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FA314" w14:textId="77777777" w:rsidR="00C36F4E" w:rsidRPr="002B5F24" w:rsidRDefault="00C36F4E" w:rsidP="00C36F4E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spacing w:line="276" w:lineRule="auto"/>
        <w:jc w:val="center"/>
        <w:rPr>
          <w:rFonts w:ascii="Arial" w:hAnsi="Arial" w:cs="Arial"/>
          <w:b/>
          <w:u w:val="single"/>
        </w:rPr>
      </w:pPr>
    </w:p>
    <w:p w14:paraId="3C5001A5" w14:textId="77777777" w:rsidR="00C36F4E" w:rsidRPr="002B5F24" w:rsidRDefault="00C36F4E" w:rsidP="00C36F4E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spacing w:line="276" w:lineRule="auto"/>
        <w:jc w:val="center"/>
        <w:rPr>
          <w:rFonts w:ascii="Arial" w:hAnsi="Arial" w:cs="Arial"/>
          <w:b/>
          <w:u w:val="single"/>
        </w:rPr>
      </w:pPr>
    </w:p>
    <w:p w14:paraId="645BE670" w14:textId="77777777" w:rsidR="00C36F4E" w:rsidRPr="002B5F24" w:rsidRDefault="00C36F4E" w:rsidP="00C36F4E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spacing w:line="276" w:lineRule="auto"/>
        <w:jc w:val="center"/>
        <w:rPr>
          <w:rFonts w:ascii="Arial" w:hAnsi="Arial" w:cs="Arial"/>
          <w:b/>
          <w:u w:val="single"/>
        </w:rPr>
      </w:pPr>
    </w:p>
    <w:p w14:paraId="34A44C2D" w14:textId="77777777" w:rsidR="00C36F4E" w:rsidRPr="002B5F24" w:rsidRDefault="00C36F4E" w:rsidP="00C36F4E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spacing w:line="276" w:lineRule="auto"/>
        <w:jc w:val="center"/>
        <w:rPr>
          <w:rFonts w:ascii="Arial" w:hAnsi="Arial" w:cs="Arial"/>
          <w:b/>
          <w:u w:val="single"/>
        </w:rPr>
      </w:pPr>
    </w:p>
    <w:p w14:paraId="1E0B2CFF" w14:textId="77777777" w:rsidR="00C36F4E" w:rsidRPr="002B5F24" w:rsidRDefault="00C36F4E" w:rsidP="00C36F4E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spacing w:line="276" w:lineRule="auto"/>
        <w:jc w:val="center"/>
        <w:rPr>
          <w:rFonts w:ascii="Arial" w:hAnsi="Arial" w:cs="Arial"/>
          <w:b/>
          <w:u w:val="single"/>
        </w:rPr>
      </w:pPr>
    </w:p>
    <w:p w14:paraId="2DC9F387" w14:textId="77777777" w:rsidR="00C36F4E" w:rsidRPr="002B5F24" w:rsidRDefault="00C36F4E" w:rsidP="00C36F4E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spacing w:line="276" w:lineRule="auto"/>
        <w:jc w:val="center"/>
        <w:rPr>
          <w:rFonts w:ascii="Arial" w:hAnsi="Arial" w:cs="Arial"/>
          <w:b/>
          <w:u w:val="single"/>
        </w:rPr>
      </w:pPr>
    </w:p>
    <w:p w14:paraId="3790410F" w14:textId="77777777" w:rsidR="00C36F4E" w:rsidRPr="002B5F24" w:rsidRDefault="00C36F4E" w:rsidP="00C36F4E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spacing w:line="276" w:lineRule="auto"/>
        <w:jc w:val="center"/>
        <w:rPr>
          <w:rFonts w:ascii="Arial" w:hAnsi="Arial" w:cs="Arial"/>
          <w:b/>
          <w:u w:val="single"/>
        </w:rPr>
      </w:pPr>
    </w:p>
    <w:p w14:paraId="341CAD13" w14:textId="77777777" w:rsidR="00C36F4E" w:rsidRPr="002B5F24" w:rsidRDefault="00C36F4E" w:rsidP="00C36F4E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spacing w:line="276" w:lineRule="auto"/>
        <w:jc w:val="center"/>
        <w:rPr>
          <w:rFonts w:ascii="Arial" w:hAnsi="Arial" w:cs="Arial"/>
          <w:b/>
          <w:u w:val="single"/>
        </w:rPr>
      </w:pPr>
    </w:p>
    <w:p w14:paraId="4B287676" w14:textId="77777777" w:rsidR="00C36F4E" w:rsidRPr="002B5F24" w:rsidRDefault="00C36F4E" w:rsidP="00C36F4E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spacing w:line="276" w:lineRule="auto"/>
        <w:jc w:val="center"/>
        <w:rPr>
          <w:rFonts w:ascii="Arial" w:hAnsi="Arial" w:cs="Arial"/>
          <w:b/>
          <w:u w:val="single"/>
        </w:rPr>
      </w:pPr>
    </w:p>
    <w:p w14:paraId="6A556E6C" w14:textId="77777777" w:rsidR="00C36F4E" w:rsidRPr="002B5F24" w:rsidRDefault="00C36F4E" w:rsidP="00C36F4E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spacing w:line="276" w:lineRule="auto"/>
        <w:jc w:val="center"/>
        <w:rPr>
          <w:rFonts w:ascii="Arial" w:hAnsi="Arial" w:cs="Arial"/>
          <w:b/>
          <w:u w:val="single"/>
        </w:rPr>
      </w:pPr>
    </w:p>
    <w:p w14:paraId="6A7A121A" w14:textId="77777777" w:rsidR="00C36F4E" w:rsidRPr="002B5F24" w:rsidRDefault="00C36F4E" w:rsidP="00C36F4E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spacing w:line="276" w:lineRule="auto"/>
        <w:jc w:val="center"/>
        <w:rPr>
          <w:rFonts w:ascii="Arial" w:hAnsi="Arial" w:cs="Arial"/>
          <w:b/>
          <w:u w:val="single"/>
        </w:rPr>
      </w:pPr>
    </w:p>
    <w:p w14:paraId="68156CB9" w14:textId="77777777" w:rsidR="00C36F4E" w:rsidRPr="002B5F24" w:rsidRDefault="00C36F4E" w:rsidP="00C36F4E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spacing w:line="276" w:lineRule="auto"/>
        <w:jc w:val="center"/>
        <w:rPr>
          <w:rFonts w:ascii="Arial" w:hAnsi="Arial" w:cs="Arial"/>
          <w:b/>
          <w:u w:val="single"/>
        </w:rPr>
      </w:pPr>
    </w:p>
    <w:p w14:paraId="18F8EA06" w14:textId="77777777" w:rsidR="00C36F4E" w:rsidRPr="002B5F24" w:rsidRDefault="00C36F4E" w:rsidP="00C36F4E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spacing w:line="276" w:lineRule="auto"/>
        <w:jc w:val="center"/>
        <w:rPr>
          <w:rFonts w:ascii="Arial" w:hAnsi="Arial" w:cs="Arial"/>
          <w:b/>
          <w:u w:val="single"/>
        </w:rPr>
      </w:pPr>
    </w:p>
    <w:p w14:paraId="2036A27A" w14:textId="77777777" w:rsidR="00C36F4E" w:rsidRPr="002B5F24" w:rsidRDefault="00C36F4E" w:rsidP="00C36F4E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spacing w:line="276" w:lineRule="auto"/>
        <w:jc w:val="center"/>
        <w:rPr>
          <w:rFonts w:ascii="Arial" w:hAnsi="Arial" w:cs="Arial"/>
          <w:b/>
          <w:u w:val="single"/>
        </w:rPr>
      </w:pPr>
    </w:p>
    <w:p w14:paraId="6B03E1EF" w14:textId="77777777" w:rsidR="00C36F4E" w:rsidRPr="000A522A" w:rsidRDefault="00C36F4E" w:rsidP="00C36F4E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spacing w:line="276" w:lineRule="auto"/>
        <w:jc w:val="center"/>
        <w:rPr>
          <w:b/>
          <w:u w:val="single"/>
        </w:rPr>
      </w:pPr>
      <w:r w:rsidRPr="000A522A">
        <w:rPr>
          <w:b/>
          <w:u w:val="single"/>
        </w:rPr>
        <w:t>CURRICULA VITAE (CV)</w:t>
      </w:r>
    </w:p>
    <w:p w14:paraId="0EFF6FD5" w14:textId="77777777" w:rsidR="00C36F4E" w:rsidRPr="000A522A" w:rsidRDefault="00C36F4E" w:rsidP="00C36F4E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spacing w:line="276" w:lineRule="auto"/>
        <w:jc w:val="center"/>
        <w:rPr>
          <w:b/>
          <w:u w:val="single"/>
        </w:rPr>
      </w:pPr>
    </w:p>
    <w:p w14:paraId="78720854" w14:textId="0B05CF34" w:rsidR="00C36F4E" w:rsidRPr="000A522A" w:rsidRDefault="00A107A8" w:rsidP="00C36F4E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spacing w:line="276" w:lineRule="auto"/>
        <w:jc w:val="center"/>
        <w:rPr>
          <w:b/>
        </w:rPr>
      </w:pPr>
      <w:r>
        <w:rPr>
          <w:b/>
        </w:rPr>
        <w:t>ELLEN</w:t>
      </w:r>
      <w:r w:rsidR="00E023C7">
        <w:rPr>
          <w:b/>
        </w:rPr>
        <w:t xml:space="preserve"> AWOTWI</w:t>
      </w:r>
    </w:p>
    <w:p w14:paraId="49B6896F" w14:textId="77777777" w:rsidR="00C36F4E" w:rsidRPr="000A522A" w:rsidRDefault="00C36F4E" w:rsidP="00C36F4E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spacing w:line="276" w:lineRule="auto"/>
        <w:jc w:val="center"/>
        <w:rPr>
          <w:b/>
          <w:u w:val="single"/>
        </w:rPr>
      </w:pPr>
    </w:p>
    <w:p w14:paraId="7AC3382B" w14:textId="77777777" w:rsidR="00C36F4E" w:rsidRPr="000A522A" w:rsidRDefault="00C36F4E" w:rsidP="00C36F4E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spacing w:line="276" w:lineRule="auto"/>
        <w:jc w:val="center"/>
        <w:rPr>
          <w:b/>
          <w:u w:val="single"/>
        </w:rPr>
      </w:pPr>
    </w:p>
    <w:p w14:paraId="2E4EC973" w14:textId="77777777" w:rsidR="00C36F4E" w:rsidRPr="000A522A" w:rsidRDefault="00C36F4E" w:rsidP="00C36F4E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spacing w:line="276" w:lineRule="auto"/>
        <w:jc w:val="center"/>
        <w:rPr>
          <w:b/>
          <w:u w:val="single"/>
        </w:rPr>
      </w:pPr>
    </w:p>
    <w:p w14:paraId="1F93161F" w14:textId="77777777" w:rsidR="00C36F4E" w:rsidRPr="000A522A" w:rsidRDefault="00C36F4E" w:rsidP="00C36F4E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spacing w:line="276" w:lineRule="auto"/>
        <w:jc w:val="center"/>
        <w:rPr>
          <w:b/>
          <w:u w:val="single"/>
        </w:rPr>
      </w:pPr>
    </w:p>
    <w:p w14:paraId="68C478D4" w14:textId="77777777" w:rsidR="00C36F4E" w:rsidRPr="000A522A" w:rsidRDefault="00C36F4E" w:rsidP="00C36F4E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spacing w:line="276" w:lineRule="auto"/>
        <w:jc w:val="center"/>
        <w:rPr>
          <w:b/>
          <w:u w:val="single"/>
        </w:rPr>
      </w:pPr>
    </w:p>
    <w:p w14:paraId="545C477D" w14:textId="77777777" w:rsidR="00C36F4E" w:rsidRPr="000A522A" w:rsidRDefault="00C36F4E" w:rsidP="00C36F4E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spacing w:line="276" w:lineRule="auto"/>
        <w:jc w:val="center"/>
        <w:rPr>
          <w:b/>
          <w:u w:val="single"/>
        </w:rPr>
      </w:pPr>
    </w:p>
    <w:p w14:paraId="732F6484" w14:textId="77777777" w:rsidR="00C36F4E" w:rsidRPr="000A522A" w:rsidRDefault="00C36F4E" w:rsidP="00C36F4E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spacing w:line="276" w:lineRule="auto"/>
        <w:jc w:val="center"/>
        <w:rPr>
          <w:b/>
          <w:u w:val="single"/>
        </w:rPr>
      </w:pPr>
    </w:p>
    <w:p w14:paraId="7C30218C" w14:textId="77777777" w:rsidR="00C36F4E" w:rsidRPr="000A522A" w:rsidRDefault="00C36F4E" w:rsidP="00C36F4E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spacing w:line="276" w:lineRule="auto"/>
        <w:jc w:val="center"/>
        <w:rPr>
          <w:b/>
          <w:u w:val="single"/>
        </w:rPr>
      </w:pPr>
    </w:p>
    <w:p w14:paraId="5D83F2F7" w14:textId="77777777" w:rsidR="00C36F4E" w:rsidRPr="000A522A" w:rsidRDefault="00C36F4E" w:rsidP="00C36F4E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spacing w:line="276" w:lineRule="auto"/>
        <w:jc w:val="center"/>
        <w:rPr>
          <w:b/>
          <w:u w:val="single"/>
        </w:rPr>
      </w:pPr>
    </w:p>
    <w:p w14:paraId="2A0CD85B" w14:textId="77777777" w:rsidR="00C36F4E" w:rsidRPr="000A522A" w:rsidRDefault="00C36F4E" w:rsidP="00C36F4E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spacing w:line="276" w:lineRule="auto"/>
        <w:jc w:val="center"/>
        <w:rPr>
          <w:b/>
          <w:u w:val="single"/>
        </w:rPr>
      </w:pPr>
    </w:p>
    <w:p w14:paraId="49D4E0BE" w14:textId="77777777" w:rsidR="00C36F4E" w:rsidRPr="000A522A" w:rsidRDefault="00C36F4E" w:rsidP="00C36F4E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spacing w:line="276" w:lineRule="auto"/>
        <w:jc w:val="center"/>
        <w:rPr>
          <w:b/>
          <w:u w:val="single"/>
        </w:rPr>
      </w:pPr>
    </w:p>
    <w:p w14:paraId="06BEB005" w14:textId="77777777" w:rsidR="00C36F4E" w:rsidRPr="000A522A" w:rsidRDefault="00C36F4E" w:rsidP="00C36F4E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spacing w:line="276" w:lineRule="auto"/>
        <w:rPr>
          <w:b/>
          <w:u w:val="single"/>
        </w:rPr>
      </w:pPr>
    </w:p>
    <w:p w14:paraId="5C735EDF" w14:textId="77777777" w:rsidR="00C36F4E" w:rsidRPr="000A522A" w:rsidRDefault="00C36F4E" w:rsidP="00C36F4E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spacing w:line="276" w:lineRule="auto"/>
        <w:jc w:val="center"/>
        <w:rPr>
          <w:b/>
          <w:u w:val="single"/>
        </w:rPr>
      </w:pPr>
    </w:p>
    <w:p w14:paraId="510B6D8C" w14:textId="77777777" w:rsidR="00C36F4E" w:rsidRPr="000A522A" w:rsidRDefault="00C36F4E" w:rsidP="00C36F4E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spacing w:line="276" w:lineRule="auto"/>
        <w:jc w:val="center"/>
        <w:rPr>
          <w:b/>
          <w:u w:val="single"/>
        </w:rPr>
      </w:pPr>
    </w:p>
    <w:p w14:paraId="3E767A36" w14:textId="77777777" w:rsidR="00C36F4E" w:rsidRPr="000A522A" w:rsidRDefault="00C36F4E" w:rsidP="00C36F4E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spacing w:line="276" w:lineRule="auto"/>
        <w:jc w:val="center"/>
        <w:rPr>
          <w:b/>
          <w:u w:val="single"/>
        </w:rPr>
      </w:pPr>
    </w:p>
    <w:p w14:paraId="623B481A" w14:textId="77777777" w:rsidR="00C36F4E" w:rsidRPr="000A522A" w:rsidRDefault="00C36F4E" w:rsidP="00C36F4E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spacing w:line="276" w:lineRule="auto"/>
        <w:jc w:val="center"/>
        <w:rPr>
          <w:b/>
          <w:u w:val="single"/>
        </w:rPr>
      </w:pPr>
    </w:p>
    <w:p w14:paraId="1749E929" w14:textId="77777777" w:rsidR="00C36F4E" w:rsidRPr="000A522A" w:rsidRDefault="00C36F4E" w:rsidP="00C36F4E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spacing w:line="276" w:lineRule="auto"/>
        <w:rPr>
          <w:b/>
          <w:u w:val="single"/>
        </w:rPr>
      </w:pPr>
    </w:p>
    <w:p w14:paraId="098289F6" w14:textId="77777777" w:rsidR="00C36F4E" w:rsidRPr="000A522A" w:rsidRDefault="00C36F4E" w:rsidP="00C36F4E">
      <w:pPr>
        <w:spacing w:line="276" w:lineRule="auto"/>
        <w:rPr>
          <w:b/>
          <w:u w:val="single"/>
        </w:rPr>
      </w:pPr>
    </w:p>
    <w:p w14:paraId="6FF36174" w14:textId="77777777" w:rsidR="00C36F4E" w:rsidRPr="000A522A" w:rsidRDefault="00C36F4E" w:rsidP="00C36F4E">
      <w:pPr>
        <w:spacing w:line="276" w:lineRule="auto"/>
        <w:jc w:val="center"/>
        <w:rPr>
          <w:b/>
          <w:u w:val="single"/>
        </w:rPr>
      </w:pPr>
    </w:p>
    <w:p w14:paraId="66EE9D18" w14:textId="77777777" w:rsidR="00C36F4E" w:rsidRPr="000A522A" w:rsidRDefault="00C36F4E" w:rsidP="00C36F4E">
      <w:pPr>
        <w:spacing w:line="276" w:lineRule="auto"/>
        <w:jc w:val="center"/>
        <w:rPr>
          <w:b/>
          <w:u w:val="single"/>
        </w:rPr>
      </w:pPr>
    </w:p>
    <w:p w14:paraId="6B0D8898" w14:textId="77777777" w:rsidR="00C36F4E" w:rsidRPr="000A522A" w:rsidRDefault="00C36F4E" w:rsidP="00C36F4E">
      <w:pPr>
        <w:spacing w:line="276" w:lineRule="auto"/>
        <w:jc w:val="center"/>
        <w:rPr>
          <w:b/>
          <w:u w:val="single"/>
        </w:rPr>
      </w:pPr>
    </w:p>
    <w:p w14:paraId="013E181F" w14:textId="77777777" w:rsidR="00C36F4E" w:rsidRPr="000A522A" w:rsidRDefault="00C36F4E" w:rsidP="00C36F4E">
      <w:pPr>
        <w:spacing w:line="276" w:lineRule="auto"/>
        <w:jc w:val="center"/>
        <w:rPr>
          <w:b/>
          <w:u w:val="single"/>
        </w:rPr>
      </w:pPr>
    </w:p>
    <w:p w14:paraId="46301C20" w14:textId="77777777" w:rsidR="00C36F4E" w:rsidRPr="000A522A" w:rsidRDefault="00C36F4E" w:rsidP="00C36F4E">
      <w:pPr>
        <w:spacing w:line="276" w:lineRule="auto"/>
        <w:jc w:val="center"/>
        <w:rPr>
          <w:b/>
          <w:u w:val="single"/>
        </w:rPr>
      </w:pPr>
    </w:p>
    <w:p w14:paraId="3EB3E0AD" w14:textId="77777777" w:rsidR="00C36F4E" w:rsidRPr="000A522A" w:rsidRDefault="00C36F4E" w:rsidP="005D4181">
      <w:pPr>
        <w:spacing w:line="360" w:lineRule="auto"/>
        <w:jc w:val="center"/>
        <w:rPr>
          <w:b/>
          <w:u w:val="single"/>
        </w:rPr>
      </w:pPr>
      <w:r w:rsidRPr="000A522A">
        <w:rPr>
          <w:b/>
          <w:u w:val="single"/>
        </w:rPr>
        <w:lastRenderedPageBreak/>
        <w:t>PERSONAL INFORMATION</w:t>
      </w:r>
    </w:p>
    <w:p w14:paraId="15BF251E" w14:textId="77777777" w:rsidR="00C36F4E" w:rsidRPr="000A522A" w:rsidRDefault="00C36F4E" w:rsidP="005D4181">
      <w:pPr>
        <w:spacing w:line="360" w:lineRule="auto"/>
        <w:jc w:val="center"/>
        <w:rPr>
          <w:b/>
          <w:u w:val="single"/>
        </w:rPr>
      </w:pPr>
    </w:p>
    <w:p w14:paraId="60FFA253" w14:textId="77777777" w:rsidR="00C36F4E" w:rsidRPr="000A522A" w:rsidRDefault="00C36F4E" w:rsidP="00E41E06">
      <w:r w:rsidRPr="000A522A">
        <w:rPr>
          <w:b/>
        </w:rPr>
        <w:t>Surname:</w:t>
      </w:r>
      <w:r w:rsidRPr="000A522A">
        <w:t xml:space="preserve"> </w:t>
      </w:r>
      <w:r w:rsidRPr="000A522A">
        <w:tab/>
      </w:r>
      <w:r w:rsidRPr="000A522A">
        <w:tab/>
      </w:r>
      <w:r w:rsidR="00E41E06">
        <w:tab/>
      </w:r>
      <w:proofErr w:type="spellStart"/>
      <w:r w:rsidR="00460B38">
        <w:t>Awotwi</w:t>
      </w:r>
      <w:proofErr w:type="spellEnd"/>
    </w:p>
    <w:p w14:paraId="4A032D5B" w14:textId="77777777" w:rsidR="00C36F4E" w:rsidRPr="000A522A" w:rsidRDefault="00C36F4E" w:rsidP="00E41E06"/>
    <w:p w14:paraId="76EFE8C7" w14:textId="4DFDA8EB" w:rsidR="00C36F4E" w:rsidRPr="000A522A" w:rsidRDefault="00C36F4E" w:rsidP="00E41E06">
      <w:r w:rsidRPr="000A522A">
        <w:rPr>
          <w:b/>
        </w:rPr>
        <w:t>First Name:</w:t>
      </w:r>
      <w:r w:rsidRPr="000A522A">
        <w:t xml:space="preserve"> </w:t>
      </w:r>
      <w:r w:rsidRPr="000A522A">
        <w:tab/>
      </w:r>
      <w:r w:rsidRPr="000A522A">
        <w:tab/>
      </w:r>
      <w:r w:rsidR="00E41E06">
        <w:tab/>
      </w:r>
      <w:r w:rsidR="0009424E">
        <w:t>El</w:t>
      </w:r>
      <w:r w:rsidR="00461828">
        <w:t>l</w:t>
      </w:r>
      <w:r w:rsidR="0009424E">
        <w:t>en</w:t>
      </w:r>
    </w:p>
    <w:p w14:paraId="6CC209A2" w14:textId="77777777" w:rsidR="00C36F4E" w:rsidRPr="000A522A" w:rsidRDefault="00C36F4E" w:rsidP="00E41E06"/>
    <w:p w14:paraId="6AF8890E" w14:textId="6DB35E5A" w:rsidR="00C36F4E" w:rsidRPr="000A522A" w:rsidRDefault="00C36F4E" w:rsidP="00E41E06">
      <w:r w:rsidRPr="000A522A">
        <w:rPr>
          <w:b/>
        </w:rPr>
        <w:t>Date of Birth:</w:t>
      </w:r>
      <w:r w:rsidRPr="000A522A">
        <w:tab/>
      </w:r>
      <w:r w:rsidRPr="000A522A">
        <w:tab/>
      </w:r>
      <w:r w:rsidR="00E41E06">
        <w:tab/>
      </w:r>
      <w:r w:rsidR="0009424E">
        <w:t>29</w:t>
      </w:r>
      <w:r w:rsidR="0009424E" w:rsidRPr="0009424E">
        <w:rPr>
          <w:vertAlign w:val="superscript"/>
        </w:rPr>
        <w:t>th</w:t>
      </w:r>
      <w:r w:rsidR="0009424E">
        <w:t xml:space="preserve"> August, 1969</w:t>
      </w:r>
    </w:p>
    <w:p w14:paraId="5BAECC01" w14:textId="77777777" w:rsidR="0095358D" w:rsidRPr="000A522A" w:rsidRDefault="0095358D" w:rsidP="00E41E06"/>
    <w:p w14:paraId="5BD52E2F" w14:textId="77777777" w:rsidR="0095358D" w:rsidRPr="000A522A" w:rsidRDefault="007D431B" w:rsidP="00E41E06">
      <w:r w:rsidRPr="000A522A">
        <w:rPr>
          <w:b/>
        </w:rPr>
        <w:t>Place of Birth:</w:t>
      </w:r>
      <w:r w:rsidRPr="000A522A">
        <w:rPr>
          <w:b/>
        </w:rPr>
        <w:tab/>
      </w:r>
      <w:r w:rsidR="00E41E06">
        <w:rPr>
          <w:b/>
        </w:rPr>
        <w:tab/>
      </w:r>
      <w:r w:rsidR="00460B38">
        <w:t>Kumasi</w:t>
      </w:r>
    </w:p>
    <w:p w14:paraId="1C59A987" w14:textId="77777777" w:rsidR="0095358D" w:rsidRPr="000A522A" w:rsidRDefault="0095358D" w:rsidP="00E41E06">
      <w:pPr>
        <w:rPr>
          <w:b/>
        </w:rPr>
      </w:pPr>
    </w:p>
    <w:p w14:paraId="36C95B76" w14:textId="77777777" w:rsidR="0095358D" w:rsidRPr="000A522A" w:rsidRDefault="0095358D" w:rsidP="00E41E06">
      <w:pPr>
        <w:rPr>
          <w:b/>
        </w:rPr>
      </w:pPr>
      <w:r w:rsidRPr="000A522A">
        <w:rPr>
          <w:b/>
        </w:rPr>
        <w:t>Hometown:</w:t>
      </w:r>
      <w:r w:rsidRPr="000A522A">
        <w:rPr>
          <w:b/>
        </w:rPr>
        <w:tab/>
      </w:r>
      <w:r w:rsidRPr="000A522A">
        <w:rPr>
          <w:b/>
        </w:rPr>
        <w:tab/>
      </w:r>
      <w:r w:rsidR="00E41E06">
        <w:rPr>
          <w:b/>
        </w:rPr>
        <w:tab/>
      </w:r>
      <w:r w:rsidR="00460B38">
        <w:t>Winneba</w:t>
      </w:r>
    </w:p>
    <w:p w14:paraId="65C69947" w14:textId="77777777" w:rsidR="0095358D" w:rsidRPr="000A522A" w:rsidRDefault="0095358D" w:rsidP="00E41E06">
      <w:pPr>
        <w:rPr>
          <w:b/>
        </w:rPr>
      </w:pPr>
    </w:p>
    <w:p w14:paraId="0EF329B7" w14:textId="77777777" w:rsidR="0095358D" w:rsidRPr="000A522A" w:rsidRDefault="0095358D" w:rsidP="00E41E06">
      <w:pPr>
        <w:rPr>
          <w:b/>
        </w:rPr>
      </w:pPr>
      <w:r w:rsidRPr="000A522A">
        <w:rPr>
          <w:b/>
        </w:rPr>
        <w:t>Region:</w:t>
      </w:r>
      <w:r w:rsidRPr="000A522A">
        <w:rPr>
          <w:b/>
        </w:rPr>
        <w:tab/>
      </w:r>
      <w:r w:rsidRPr="000A522A">
        <w:rPr>
          <w:b/>
        </w:rPr>
        <w:tab/>
      </w:r>
      <w:r w:rsidR="00E41E06">
        <w:rPr>
          <w:b/>
        </w:rPr>
        <w:tab/>
      </w:r>
      <w:r w:rsidRPr="000A522A">
        <w:t>Central Region</w:t>
      </w:r>
    </w:p>
    <w:p w14:paraId="2193FAB1" w14:textId="77777777" w:rsidR="00C36F4E" w:rsidRPr="000A522A" w:rsidRDefault="00C36F4E" w:rsidP="00E41E06">
      <w:pPr>
        <w:rPr>
          <w:b/>
        </w:rPr>
      </w:pPr>
    </w:p>
    <w:p w14:paraId="45052E65" w14:textId="77777777" w:rsidR="0095358D" w:rsidRPr="000A522A" w:rsidRDefault="0095358D" w:rsidP="00E41E06">
      <w:pPr>
        <w:ind w:left="3600" w:hanging="3600"/>
      </w:pPr>
      <w:r w:rsidRPr="000A522A">
        <w:rPr>
          <w:b/>
        </w:rPr>
        <w:t xml:space="preserve">Nationality:                </w:t>
      </w:r>
      <w:r w:rsidR="00E41E06">
        <w:rPr>
          <w:b/>
        </w:rPr>
        <w:t xml:space="preserve">           </w:t>
      </w:r>
      <w:r w:rsidR="005C13B3" w:rsidRPr="000A522A">
        <w:t>Ghanaian</w:t>
      </w:r>
      <w:r w:rsidRPr="000A522A">
        <w:t xml:space="preserve"> </w:t>
      </w:r>
    </w:p>
    <w:p w14:paraId="72D1A737" w14:textId="77777777" w:rsidR="0095358D" w:rsidRPr="000A522A" w:rsidRDefault="0095358D" w:rsidP="00E41E06">
      <w:pPr>
        <w:rPr>
          <w:b/>
        </w:rPr>
      </w:pPr>
    </w:p>
    <w:p w14:paraId="7008D09B" w14:textId="23588F4B" w:rsidR="00460B38" w:rsidRDefault="00460B38" w:rsidP="00E41E06">
      <w:pPr>
        <w:rPr>
          <w:b/>
        </w:rPr>
      </w:pPr>
      <w:r>
        <w:rPr>
          <w:b/>
        </w:rPr>
        <w:t>Father: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09424E">
        <w:t>Isaac John Arthur</w:t>
      </w:r>
    </w:p>
    <w:p w14:paraId="1D37AC3E" w14:textId="77777777" w:rsidR="00460B38" w:rsidRDefault="00460B38" w:rsidP="00E41E06">
      <w:pPr>
        <w:rPr>
          <w:b/>
        </w:rPr>
      </w:pPr>
    </w:p>
    <w:p w14:paraId="7BD78995" w14:textId="757BD2B8" w:rsidR="00460B38" w:rsidRDefault="00460B38" w:rsidP="00E41E06">
      <w:pPr>
        <w:rPr>
          <w:b/>
        </w:rPr>
      </w:pPr>
      <w:r>
        <w:rPr>
          <w:b/>
        </w:rPr>
        <w:t>Mother: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09424E">
        <w:t xml:space="preserve">Marian Katherine </w:t>
      </w:r>
      <w:r w:rsidR="00461828">
        <w:t>A</w:t>
      </w:r>
      <w:r w:rsidR="0009424E">
        <w:t>rthur</w:t>
      </w:r>
    </w:p>
    <w:p w14:paraId="16C608C6" w14:textId="77777777" w:rsidR="00460B38" w:rsidRDefault="00460B38" w:rsidP="00E41E06">
      <w:pPr>
        <w:rPr>
          <w:b/>
        </w:rPr>
      </w:pPr>
    </w:p>
    <w:p w14:paraId="464B6048" w14:textId="45B0670E" w:rsidR="00C36F4E" w:rsidRDefault="00460B38" w:rsidP="00E41E06">
      <w:r>
        <w:rPr>
          <w:b/>
        </w:rPr>
        <w:t>Siblings</w:t>
      </w:r>
      <w:r w:rsidR="00C36F4E" w:rsidRPr="000A522A">
        <w:rPr>
          <w:b/>
        </w:rPr>
        <w:t>:</w:t>
      </w:r>
      <w:r w:rsidR="00C36F4E" w:rsidRPr="000A522A">
        <w:rPr>
          <w:b/>
        </w:rPr>
        <w:tab/>
      </w:r>
      <w:r w:rsidR="00E41E06">
        <w:rPr>
          <w:b/>
        </w:rPr>
        <w:tab/>
      </w:r>
      <w:r>
        <w:rPr>
          <w:b/>
        </w:rPr>
        <w:tab/>
      </w:r>
      <w:r w:rsidR="0009424E">
        <w:t>4</w:t>
      </w:r>
    </w:p>
    <w:p w14:paraId="3FD9BED9" w14:textId="77777777" w:rsidR="0047775D" w:rsidRDefault="0047775D" w:rsidP="00E41E06"/>
    <w:p w14:paraId="4754354E" w14:textId="5AF9E52C" w:rsidR="0047775D" w:rsidRDefault="0047775D" w:rsidP="00E41E06">
      <w:r w:rsidRPr="0047775D">
        <w:rPr>
          <w:b/>
        </w:rPr>
        <w:t>Marital Status:</w:t>
      </w:r>
      <w:r w:rsidRPr="0047775D">
        <w:rPr>
          <w:b/>
        </w:rPr>
        <w:tab/>
      </w:r>
      <w:r>
        <w:tab/>
        <w:t>Married</w:t>
      </w:r>
    </w:p>
    <w:p w14:paraId="1F7B59F5" w14:textId="77777777" w:rsidR="0047775D" w:rsidRDefault="0047775D" w:rsidP="00E41E06"/>
    <w:p w14:paraId="5A36DEA6" w14:textId="06086D8F" w:rsidR="0047775D" w:rsidRDefault="0047775D" w:rsidP="00E41E06">
      <w:r w:rsidRPr="0047775D">
        <w:rPr>
          <w:b/>
        </w:rPr>
        <w:t>Children:</w:t>
      </w:r>
      <w:r>
        <w:tab/>
      </w:r>
      <w:r>
        <w:tab/>
      </w:r>
      <w:r>
        <w:tab/>
        <w:t>3</w:t>
      </w:r>
    </w:p>
    <w:p w14:paraId="048DC2F0" w14:textId="77777777" w:rsidR="0047775D" w:rsidRPr="000A522A" w:rsidRDefault="0047775D" w:rsidP="00E41E06">
      <w:pPr>
        <w:rPr>
          <w:b/>
        </w:rPr>
      </w:pPr>
    </w:p>
    <w:p w14:paraId="6C90B93A" w14:textId="77777777" w:rsidR="007D431B" w:rsidRPr="000A522A" w:rsidRDefault="007D431B" w:rsidP="00E41E06">
      <w:r w:rsidRPr="000A522A">
        <w:rPr>
          <w:b/>
        </w:rPr>
        <w:t>Religion:</w:t>
      </w:r>
      <w:r w:rsidRPr="000A522A">
        <w:rPr>
          <w:b/>
        </w:rPr>
        <w:tab/>
      </w:r>
      <w:r w:rsidRPr="000A522A">
        <w:rPr>
          <w:b/>
        </w:rPr>
        <w:tab/>
      </w:r>
      <w:r w:rsidRPr="000A522A">
        <w:rPr>
          <w:b/>
        </w:rPr>
        <w:tab/>
      </w:r>
      <w:r w:rsidRPr="000A522A">
        <w:t>Christian</w:t>
      </w:r>
    </w:p>
    <w:p w14:paraId="071EE3F4" w14:textId="77777777" w:rsidR="005D4181" w:rsidRPr="000A522A" w:rsidRDefault="005D4181" w:rsidP="00E41E06"/>
    <w:p w14:paraId="471BC11C" w14:textId="77777777" w:rsidR="005D4181" w:rsidRPr="000A522A" w:rsidRDefault="00C36F4E" w:rsidP="00E41E06">
      <w:pPr>
        <w:ind w:left="3600" w:hanging="3600"/>
      </w:pPr>
      <w:r w:rsidRPr="000A522A">
        <w:rPr>
          <w:b/>
        </w:rPr>
        <w:t>P</w:t>
      </w:r>
      <w:r w:rsidR="007D431B" w:rsidRPr="000A522A">
        <w:rPr>
          <w:b/>
        </w:rPr>
        <w:t>ostal</w:t>
      </w:r>
      <w:r w:rsidRPr="000A522A">
        <w:rPr>
          <w:b/>
        </w:rPr>
        <w:t xml:space="preserve"> Address:</w:t>
      </w:r>
      <w:r w:rsidR="00387D56" w:rsidRPr="000A522A">
        <w:rPr>
          <w:b/>
        </w:rPr>
        <w:t xml:space="preserve">                      </w:t>
      </w:r>
      <w:r w:rsidR="005D4181" w:rsidRPr="000A522A">
        <w:t>P. O. BOX UP 651</w:t>
      </w:r>
    </w:p>
    <w:p w14:paraId="0ECC353A" w14:textId="77777777" w:rsidR="005D4181" w:rsidRPr="000A522A" w:rsidRDefault="005D4181" w:rsidP="00E41E06">
      <w:pPr>
        <w:ind w:left="3600" w:hanging="3600"/>
      </w:pPr>
      <w:r w:rsidRPr="000A522A">
        <w:rPr>
          <w:b/>
        </w:rPr>
        <w:t xml:space="preserve">                                              </w:t>
      </w:r>
      <w:r w:rsidR="00387D56" w:rsidRPr="000A522A">
        <w:rPr>
          <w:b/>
        </w:rPr>
        <w:t xml:space="preserve">   </w:t>
      </w:r>
      <w:r w:rsidR="00024BC3" w:rsidRPr="000A522A">
        <w:t>K</w:t>
      </w:r>
      <w:r w:rsidR="002E2DAB" w:rsidRPr="000A522A">
        <w:t>umasi</w:t>
      </w:r>
      <w:r w:rsidR="00024BC3" w:rsidRPr="000A522A">
        <w:t xml:space="preserve">. </w:t>
      </w:r>
    </w:p>
    <w:p w14:paraId="4B22B4AE" w14:textId="77777777" w:rsidR="005D4181" w:rsidRPr="000A522A" w:rsidRDefault="005D4181" w:rsidP="00E41E06">
      <w:pPr>
        <w:ind w:left="3600" w:hanging="3600"/>
      </w:pPr>
      <w:r w:rsidRPr="000A522A">
        <w:t xml:space="preserve">                                              </w:t>
      </w:r>
      <w:r w:rsidR="00387D56" w:rsidRPr="000A522A">
        <w:t xml:space="preserve">   </w:t>
      </w:r>
      <w:r w:rsidR="00024BC3" w:rsidRPr="000A522A">
        <w:t>G</w:t>
      </w:r>
      <w:r w:rsidR="002E2DAB" w:rsidRPr="000A522A">
        <w:t>hana</w:t>
      </w:r>
      <w:r w:rsidR="00024BC3" w:rsidRPr="000A522A">
        <w:t>.</w:t>
      </w:r>
    </w:p>
    <w:p w14:paraId="0D7A6369" w14:textId="77777777" w:rsidR="00C36F4E" w:rsidRPr="000A522A" w:rsidRDefault="005D4181" w:rsidP="00E41E06">
      <w:pPr>
        <w:ind w:left="3600" w:hanging="3600"/>
      </w:pPr>
      <w:r w:rsidRPr="000A522A">
        <w:t xml:space="preserve">                                              </w:t>
      </w:r>
      <w:r w:rsidR="00387D56" w:rsidRPr="000A522A">
        <w:t xml:space="preserve">   </w:t>
      </w:r>
      <w:r w:rsidR="00024BC3" w:rsidRPr="000A522A">
        <w:t>W</w:t>
      </w:r>
      <w:r w:rsidR="002E2DAB" w:rsidRPr="000A522A">
        <w:t>est</w:t>
      </w:r>
      <w:r w:rsidR="00024BC3" w:rsidRPr="000A522A">
        <w:t xml:space="preserve"> A</w:t>
      </w:r>
      <w:r w:rsidR="002E2DAB" w:rsidRPr="000A522A">
        <w:t>frica</w:t>
      </w:r>
    </w:p>
    <w:p w14:paraId="2B4471B6" w14:textId="77777777" w:rsidR="005277DD" w:rsidRPr="000A522A" w:rsidRDefault="005277DD" w:rsidP="00E41E06"/>
    <w:p w14:paraId="7BCB204A" w14:textId="77777777" w:rsidR="005277DD" w:rsidRPr="000A522A" w:rsidRDefault="005277DD" w:rsidP="00E41E06">
      <w:r w:rsidRPr="000A522A">
        <w:rPr>
          <w:b/>
        </w:rPr>
        <w:t>Residential Address:</w:t>
      </w:r>
      <w:r w:rsidRPr="000A522A">
        <w:tab/>
      </w:r>
      <w:r w:rsidRPr="000A522A">
        <w:tab/>
      </w:r>
      <w:r w:rsidR="002D5B16">
        <w:t xml:space="preserve">Plot </w:t>
      </w:r>
      <w:r w:rsidR="00460B38">
        <w:t>43A</w:t>
      </w:r>
      <w:r w:rsidR="00460B38" w:rsidRPr="00460B38">
        <w:rPr>
          <w:vertAlign w:val="superscript"/>
        </w:rPr>
        <w:t>A</w:t>
      </w:r>
      <w:r w:rsidR="00460B38">
        <w:t>,</w:t>
      </w:r>
      <w:r w:rsidR="00F848F2" w:rsidRPr="000A522A">
        <w:t xml:space="preserve"> </w:t>
      </w:r>
      <w:proofErr w:type="spellStart"/>
      <w:r w:rsidR="00460B38">
        <w:t>Emena</w:t>
      </w:r>
      <w:proofErr w:type="spellEnd"/>
      <w:r w:rsidRPr="000A522A">
        <w:t>.</w:t>
      </w:r>
    </w:p>
    <w:p w14:paraId="3AA2BA88" w14:textId="77777777" w:rsidR="00C36F4E" w:rsidRPr="000A522A" w:rsidRDefault="00C36F4E" w:rsidP="00E41E06"/>
    <w:p w14:paraId="0FDAD2CB" w14:textId="6CD8E8BF" w:rsidR="00C36F4E" w:rsidRPr="000A522A" w:rsidRDefault="00971E3E" w:rsidP="00E41E06">
      <w:r w:rsidRPr="000A522A">
        <w:rPr>
          <w:b/>
        </w:rPr>
        <w:t xml:space="preserve">Telephone - </w:t>
      </w:r>
      <w:r w:rsidR="00C36F4E" w:rsidRPr="000A522A">
        <w:rPr>
          <w:b/>
        </w:rPr>
        <w:t>Mobile:</w:t>
      </w:r>
      <w:r w:rsidR="00C36F4E" w:rsidRPr="000A522A">
        <w:t xml:space="preserve"> </w:t>
      </w:r>
      <w:r w:rsidR="00C36F4E" w:rsidRPr="000A522A">
        <w:tab/>
      </w:r>
      <w:r w:rsidR="00387D56" w:rsidRPr="000A522A">
        <w:t xml:space="preserve">           </w:t>
      </w:r>
      <w:r w:rsidR="00C36F4E" w:rsidRPr="000A522A">
        <w:t xml:space="preserve">+233 (0) </w:t>
      </w:r>
      <w:r w:rsidR="00461828">
        <w:t>244 986 288</w:t>
      </w:r>
    </w:p>
    <w:p w14:paraId="58D571FD" w14:textId="0F6C4851" w:rsidR="00C36F4E" w:rsidRPr="000A522A" w:rsidRDefault="005D4181" w:rsidP="00E41E06">
      <w:r w:rsidRPr="000A522A">
        <w:tab/>
      </w:r>
      <w:r w:rsidRPr="000A522A">
        <w:tab/>
      </w:r>
      <w:r w:rsidRPr="000A522A">
        <w:tab/>
      </w:r>
      <w:r w:rsidR="00387D56" w:rsidRPr="000A522A">
        <w:t xml:space="preserve">           </w:t>
      </w:r>
      <w:r w:rsidR="00C36F4E" w:rsidRPr="000A522A">
        <w:t xml:space="preserve">+233 (0) </w:t>
      </w:r>
      <w:r w:rsidR="00461828">
        <w:t>501 500 441</w:t>
      </w:r>
    </w:p>
    <w:p w14:paraId="0F82D240" w14:textId="77777777" w:rsidR="00971E3E" w:rsidRPr="000A522A" w:rsidRDefault="00971E3E" w:rsidP="00E41E06"/>
    <w:p w14:paraId="28C8A4D6" w14:textId="77777777" w:rsidR="00D11352" w:rsidRDefault="00D11352" w:rsidP="00E41E06">
      <w:pPr>
        <w:rPr>
          <w:b/>
        </w:rPr>
      </w:pPr>
    </w:p>
    <w:p w14:paraId="6781DCF6" w14:textId="77777777" w:rsidR="00461828" w:rsidRDefault="00C36F4E" w:rsidP="00E41E06">
      <w:pPr>
        <w:rPr>
          <w:rStyle w:val="Hyperlink"/>
          <w:b/>
          <w:bCs/>
          <w:spacing w:val="-3"/>
        </w:rPr>
      </w:pPr>
      <w:r w:rsidRPr="000A522A">
        <w:rPr>
          <w:b/>
        </w:rPr>
        <w:t>E-Mail:</w:t>
      </w:r>
      <w:r w:rsidRPr="000A522A">
        <w:t xml:space="preserve"> </w:t>
      </w:r>
      <w:r w:rsidRPr="000A522A">
        <w:tab/>
      </w:r>
      <w:r w:rsidRPr="000A522A">
        <w:tab/>
      </w:r>
      <w:r w:rsidR="00387D56" w:rsidRPr="000A522A">
        <w:t xml:space="preserve">            </w:t>
      </w:r>
      <w:hyperlink r:id="rId7" w:history="1">
        <w:r w:rsidR="00D11352" w:rsidRPr="00DA53AB">
          <w:rPr>
            <w:rStyle w:val="Hyperlink"/>
            <w:b/>
            <w:bCs/>
            <w:spacing w:val="-3"/>
          </w:rPr>
          <w:t>len_awotwi@yahoo.com</w:t>
        </w:r>
      </w:hyperlink>
    </w:p>
    <w:p w14:paraId="53836129" w14:textId="2A7F2750" w:rsidR="00461828" w:rsidRDefault="00461828" w:rsidP="00E41E06">
      <w:r>
        <w:tab/>
      </w:r>
      <w:r>
        <w:tab/>
      </w:r>
      <w:r>
        <w:tab/>
      </w:r>
      <w:r>
        <w:tab/>
      </w:r>
      <w:hyperlink r:id="rId8" w:history="1">
        <w:r w:rsidRPr="00AE10CC">
          <w:rPr>
            <w:rStyle w:val="Hyperlink"/>
          </w:rPr>
          <w:t>lenawotwi@gmail.com</w:t>
        </w:r>
      </w:hyperlink>
    </w:p>
    <w:p w14:paraId="34687970" w14:textId="3CE6F897" w:rsidR="00C36F4E" w:rsidRPr="000A522A" w:rsidRDefault="00461828" w:rsidP="00E41E06">
      <w:r>
        <w:tab/>
      </w:r>
      <w:r>
        <w:tab/>
      </w:r>
      <w:r>
        <w:tab/>
      </w:r>
      <w:r>
        <w:tab/>
        <w:t>eawotwi.fin@knust.edu.gh</w:t>
      </w:r>
      <w:r w:rsidR="00C36F4E" w:rsidRPr="000A522A">
        <w:t xml:space="preserve"> </w:t>
      </w:r>
    </w:p>
    <w:p w14:paraId="27079368" w14:textId="77777777" w:rsidR="005C13B3" w:rsidRPr="000A522A" w:rsidRDefault="005C13B3" w:rsidP="005D4181">
      <w:pPr>
        <w:spacing w:line="360" w:lineRule="auto"/>
        <w:jc w:val="center"/>
        <w:rPr>
          <w:b/>
          <w:u w:val="single"/>
        </w:rPr>
      </w:pPr>
    </w:p>
    <w:p w14:paraId="68AECED3" w14:textId="77777777" w:rsidR="00284B70" w:rsidRDefault="00284B70" w:rsidP="005D4181">
      <w:pPr>
        <w:spacing w:line="360" w:lineRule="auto"/>
        <w:jc w:val="center"/>
        <w:rPr>
          <w:b/>
          <w:u w:val="single"/>
        </w:rPr>
      </w:pPr>
    </w:p>
    <w:p w14:paraId="025C3C03" w14:textId="77777777" w:rsidR="00C36F4E" w:rsidRPr="000A522A" w:rsidRDefault="00C36F4E" w:rsidP="005D4181">
      <w:pPr>
        <w:spacing w:line="360" w:lineRule="auto"/>
        <w:jc w:val="center"/>
        <w:rPr>
          <w:b/>
          <w:u w:val="single"/>
        </w:rPr>
      </w:pPr>
      <w:r w:rsidRPr="000A522A">
        <w:rPr>
          <w:b/>
          <w:u w:val="single"/>
        </w:rPr>
        <w:lastRenderedPageBreak/>
        <w:t xml:space="preserve">EDUCATIONAL </w:t>
      </w:r>
      <w:r w:rsidR="00D11352">
        <w:rPr>
          <w:b/>
          <w:u w:val="single"/>
        </w:rPr>
        <w:t>BACKGROUND</w:t>
      </w:r>
    </w:p>
    <w:p w14:paraId="2776FD95" w14:textId="77777777" w:rsidR="00C36F4E" w:rsidRPr="000A522A" w:rsidRDefault="00C36F4E" w:rsidP="005D4181">
      <w:pPr>
        <w:spacing w:line="36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7"/>
        <w:gridCol w:w="1776"/>
        <w:gridCol w:w="4677"/>
      </w:tblGrid>
      <w:tr w:rsidR="0009424E" w:rsidRPr="000A522A" w14:paraId="737555C0" w14:textId="5B9E7C76" w:rsidTr="0009424E">
        <w:trPr>
          <w:trHeight w:val="233"/>
        </w:trPr>
        <w:tc>
          <w:tcPr>
            <w:tcW w:w="2897" w:type="dxa"/>
          </w:tcPr>
          <w:p w14:paraId="1AEB0357" w14:textId="77777777" w:rsidR="0009424E" w:rsidRPr="000A522A" w:rsidRDefault="0009424E" w:rsidP="005D4181">
            <w:pPr>
              <w:spacing w:line="360" w:lineRule="auto"/>
              <w:jc w:val="center"/>
              <w:rPr>
                <w:b/>
              </w:rPr>
            </w:pPr>
            <w:r w:rsidRPr="000A522A">
              <w:rPr>
                <w:b/>
              </w:rPr>
              <w:t>Institution</w:t>
            </w:r>
          </w:p>
        </w:tc>
        <w:tc>
          <w:tcPr>
            <w:tcW w:w="1776" w:type="dxa"/>
          </w:tcPr>
          <w:p w14:paraId="44EBF2A7" w14:textId="5A7E6C70" w:rsidR="0009424E" w:rsidRPr="000A522A" w:rsidRDefault="003B57E3" w:rsidP="005D418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Dates</w:t>
            </w:r>
          </w:p>
          <w:p w14:paraId="2AC8C68A" w14:textId="77777777" w:rsidR="0009424E" w:rsidRPr="000A522A" w:rsidRDefault="0009424E" w:rsidP="005D418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   </w:t>
            </w:r>
          </w:p>
        </w:tc>
        <w:tc>
          <w:tcPr>
            <w:tcW w:w="4677" w:type="dxa"/>
          </w:tcPr>
          <w:p w14:paraId="6A19A44A" w14:textId="203B7643" w:rsidR="0009424E" w:rsidRPr="000A522A" w:rsidRDefault="0009424E" w:rsidP="005D418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Qualification</w:t>
            </w:r>
          </w:p>
        </w:tc>
      </w:tr>
      <w:tr w:rsidR="0049603E" w:rsidRPr="000A522A" w14:paraId="17D51979" w14:textId="77777777" w:rsidTr="0009424E">
        <w:tc>
          <w:tcPr>
            <w:tcW w:w="2897" w:type="dxa"/>
          </w:tcPr>
          <w:p w14:paraId="08235ABA" w14:textId="73D4720D" w:rsidR="0049603E" w:rsidRDefault="0049603E" w:rsidP="009E5D51">
            <w:pPr>
              <w:spacing w:line="360" w:lineRule="auto"/>
            </w:pPr>
            <w:r>
              <w:t>PWC Business School</w:t>
            </w:r>
          </w:p>
        </w:tc>
        <w:tc>
          <w:tcPr>
            <w:tcW w:w="1776" w:type="dxa"/>
          </w:tcPr>
          <w:p w14:paraId="4F5C47AB" w14:textId="42C599F7" w:rsidR="0049603E" w:rsidRDefault="0049603E" w:rsidP="007F11B9">
            <w:pPr>
              <w:spacing w:line="360" w:lineRule="auto"/>
              <w:rPr>
                <w:spacing w:val="-3"/>
              </w:rPr>
            </w:pPr>
            <w:r>
              <w:rPr>
                <w:spacing w:val="-3"/>
              </w:rPr>
              <w:t>2020</w:t>
            </w:r>
          </w:p>
        </w:tc>
        <w:tc>
          <w:tcPr>
            <w:tcW w:w="4677" w:type="dxa"/>
          </w:tcPr>
          <w:p w14:paraId="22364A82" w14:textId="5695E9C5" w:rsidR="0049603E" w:rsidRDefault="0049603E" w:rsidP="007F11B9">
            <w:pPr>
              <w:spacing w:line="360" w:lineRule="auto"/>
              <w:rPr>
                <w:spacing w:val="-3"/>
              </w:rPr>
            </w:pPr>
            <w:r>
              <w:rPr>
                <w:spacing w:val="-3"/>
              </w:rPr>
              <w:t>Certificate -</w:t>
            </w:r>
            <w:r>
              <w:t xml:space="preserve"> INTERNATIONAL PUBLIC SECTOR ACCOUNTING STANDARDS (IPSAS)</w:t>
            </w:r>
          </w:p>
        </w:tc>
      </w:tr>
      <w:tr w:rsidR="0009424E" w:rsidRPr="000A522A" w14:paraId="39AF5A59" w14:textId="74C09A86" w:rsidTr="0009424E">
        <w:tc>
          <w:tcPr>
            <w:tcW w:w="2897" w:type="dxa"/>
          </w:tcPr>
          <w:p w14:paraId="77679ABC" w14:textId="535E6393" w:rsidR="0009424E" w:rsidRPr="000A522A" w:rsidRDefault="0009424E" w:rsidP="009E5D51">
            <w:pPr>
              <w:spacing w:line="360" w:lineRule="auto"/>
            </w:pPr>
            <w:r>
              <w:t>Private Tuition</w:t>
            </w:r>
          </w:p>
        </w:tc>
        <w:tc>
          <w:tcPr>
            <w:tcW w:w="1776" w:type="dxa"/>
          </w:tcPr>
          <w:p w14:paraId="5CA82564" w14:textId="2FF98895" w:rsidR="0009424E" w:rsidRPr="000A522A" w:rsidRDefault="0009424E" w:rsidP="007F11B9">
            <w:pPr>
              <w:spacing w:line="360" w:lineRule="auto"/>
            </w:pPr>
            <w:r>
              <w:rPr>
                <w:spacing w:val="-3"/>
              </w:rPr>
              <w:t>201</w:t>
            </w:r>
            <w:r w:rsidR="00956FD4">
              <w:rPr>
                <w:spacing w:val="-3"/>
              </w:rPr>
              <w:t>7</w:t>
            </w:r>
          </w:p>
        </w:tc>
        <w:tc>
          <w:tcPr>
            <w:tcW w:w="4677" w:type="dxa"/>
          </w:tcPr>
          <w:p w14:paraId="1BF4F93F" w14:textId="3B6DCD15" w:rsidR="0009424E" w:rsidRDefault="0009424E" w:rsidP="007F11B9">
            <w:pPr>
              <w:spacing w:line="360" w:lineRule="auto"/>
              <w:rPr>
                <w:spacing w:val="-3"/>
              </w:rPr>
            </w:pPr>
            <w:r>
              <w:rPr>
                <w:spacing w:val="-3"/>
              </w:rPr>
              <w:t xml:space="preserve">ICA, Ghana, Part </w:t>
            </w:r>
            <w:r w:rsidR="00DF4625">
              <w:rPr>
                <w:spacing w:val="-3"/>
              </w:rPr>
              <w:t>2</w:t>
            </w:r>
          </w:p>
        </w:tc>
      </w:tr>
      <w:tr w:rsidR="0009424E" w:rsidRPr="000A522A" w14:paraId="2D6153DD" w14:textId="200AB563" w:rsidTr="0009424E">
        <w:tc>
          <w:tcPr>
            <w:tcW w:w="2897" w:type="dxa"/>
          </w:tcPr>
          <w:p w14:paraId="1729ED30" w14:textId="12D8E10D" w:rsidR="0009424E" w:rsidRPr="000A522A" w:rsidRDefault="0009424E" w:rsidP="00082698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/>
              <w:rPr>
                <w:spacing w:val="-3"/>
              </w:rPr>
            </w:pPr>
            <w:r>
              <w:t>Kwame Nkrumah University of Science and Technology, Kumasi</w:t>
            </w:r>
            <w:r w:rsidRPr="000A522A">
              <w:rPr>
                <w:spacing w:val="-3"/>
              </w:rPr>
              <w:t xml:space="preserve">. </w:t>
            </w:r>
          </w:p>
          <w:p w14:paraId="3E7D10A5" w14:textId="77777777" w:rsidR="0009424E" w:rsidRPr="000A522A" w:rsidRDefault="0009424E" w:rsidP="00082698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/>
              <w:ind w:left="372"/>
              <w:rPr>
                <w:spacing w:val="-3"/>
              </w:rPr>
            </w:pPr>
          </w:p>
          <w:p w14:paraId="5EF46B59" w14:textId="77777777" w:rsidR="0009424E" w:rsidRPr="000A522A" w:rsidRDefault="0009424E" w:rsidP="005C13B3">
            <w:pPr>
              <w:spacing w:line="360" w:lineRule="auto"/>
            </w:pPr>
          </w:p>
        </w:tc>
        <w:tc>
          <w:tcPr>
            <w:tcW w:w="1776" w:type="dxa"/>
          </w:tcPr>
          <w:p w14:paraId="61C71444" w14:textId="28DABEEF" w:rsidR="0009424E" w:rsidRPr="000A522A" w:rsidRDefault="0009424E" w:rsidP="00A24F53">
            <w:pPr>
              <w:spacing w:line="360" w:lineRule="auto"/>
            </w:pPr>
            <w:r>
              <w:rPr>
                <w:spacing w:val="-3"/>
              </w:rPr>
              <w:t>20</w:t>
            </w:r>
            <w:r w:rsidR="009C65BC">
              <w:rPr>
                <w:spacing w:val="-3"/>
              </w:rPr>
              <w:t>15</w:t>
            </w:r>
            <w:r>
              <w:rPr>
                <w:spacing w:val="-3"/>
              </w:rPr>
              <w:t>-201</w:t>
            </w:r>
            <w:r w:rsidR="009C65BC">
              <w:rPr>
                <w:spacing w:val="-3"/>
              </w:rPr>
              <w:t>6</w:t>
            </w:r>
          </w:p>
        </w:tc>
        <w:tc>
          <w:tcPr>
            <w:tcW w:w="4677" w:type="dxa"/>
          </w:tcPr>
          <w:p w14:paraId="55DD6617" w14:textId="6B387DE9" w:rsidR="0009424E" w:rsidRDefault="0009424E" w:rsidP="00A24F53">
            <w:pPr>
              <w:spacing w:line="360" w:lineRule="auto"/>
              <w:rPr>
                <w:spacing w:val="-3"/>
              </w:rPr>
            </w:pPr>
            <w:r>
              <w:rPr>
                <w:spacing w:val="-3"/>
              </w:rPr>
              <w:t>MBA, Accounting</w:t>
            </w:r>
          </w:p>
        </w:tc>
      </w:tr>
      <w:tr w:rsidR="0009424E" w:rsidRPr="000A522A" w14:paraId="692B9AB6" w14:textId="29A25301" w:rsidTr="0009424E">
        <w:tc>
          <w:tcPr>
            <w:tcW w:w="2897" w:type="dxa"/>
          </w:tcPr>
          <w:p w14:paraId="6405AC48" w14:textId="77777777" w:rsidR="0009424E" w:rsidRPr="000A522A" w:rsidRDefault="0009424E" w:rsidP="0009424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/>
              <w:rPr>
                <w:spacing w:val="-3"/>
              </w:rPr>
            </w:pPr>
            <w:r>
              <w:t>Kwame Nkrumah University of Science and Technology, Kumasi</w:t>
            </w:r>
            <w:r w:rsidRPr="000A522A">
              <w:rPr>
                <w:spacing w:val="-3"/>
              </w:rPr>
              <w:t xml:space="preserve">. </w:t>
            </w:r>
          </w:p>
          <w:p w14:paraId="09DB12FD" w14:textId="76F65AC8" w:rsidR="0009424E" w:rsidRPr="000A522A" w:rsidRDefault="0009424E" w:rsidP="003C77DD">
            <w:pPr>
              <w:spacing w:line="360" w:lineRule="auto"/>
            </w:pPr>
          </w:p>
        </w:tc>
        <w:tc>
          <w:tcPr>
            <w:tcW w:w="1776" w:type="dxa"/>
          </w:tcPr>
          <w:p w14:paraId="34743540" w14:textId="6F21457D" w:rsidR="0009424E" w:rsidRPr="000A522A" w:rsidRDefault="0009424E" w:rsidP="007A7274">
            <w:pPr>
              <w:spacing w:line="360" w:lineRule="auto"/>
            </w:pPr>
            <w:r>
              <w:rPr>
                <w:spacing w:val="-3"/>
              </w:rPr>
              <w:t>2008-2010</w:t>
            </w:r>
          </w:p>
        </w:tc>
        <w:tc>
          <w:tcPr>
            <w:tcW w:w="4677" w:type="dxa"/>
          </w:tcPr>
          <w:p w14:paraId="53570E40" w14:textId="21F9545A" w:rsidR="0009424E" w:rsidRDefault="0009424E" w:rsidP="007A7274">
            <w:pPr>
              <w:spacing w:line="360" w:lineRule="auto"/>
              <w:rPr>
                <w:spacing w:val="-3"/>
              </w:rPr>
            </w:pPr>
            <w:r>
              <w:rPr>
                <w:spacing w:val="-3"/>
              </w:rPr>
              <w:t>Common Wealth Executive Masters in Business Administration (CEMBA)</w:t>
            </w:r>
          </w:p>
        </w:tc>
      </w:tr>
      <w:tr w:rsidR="0009424E" w:rsidRPr="000A522A" w14:paraId="6D8551B1" w14:textId="77777777" w:rsidTr="0009424E">
        <w:tc>
          <w:tcPr>
            <w:tcW w:w="2897" w:type="dxa"/>
          </w:tcPr>
          <w:p w14:paraId="450A4A8E" w14:textId="77777777" w:rsidR="00871C5B" w:rsidRPr="000A522A" w:rsidRDefault="00871C5B" w:rsidP="00871C5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/>
              <w:rPr>
                <w:spacing w:val="-3"/>
              </w:rPr>
            </w:pPr>
            <w:r>
              <w:t>Kwame Nkrumah University of Science and Technology, Kumasi</w:t>
            </w:r>
            <w:r w:rsidRPr="000A522A">
              <w:rPr>
                <w:spacing w:val="-3"/>
              </w:rPr>
              <w:t xml:space="preserve">. </w:t>
            </w:r>
          </w:p>
          <w:p w14:paraId="381E51E0" w14:textId="77777777" w:rsidR="0009424E" w:rsidRDefault="0009424E" w:rsidP="0009424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/>
            </w:pPr>
          </w:p>
        </w:tc>
        <w:tc>
          <w:tcPr>
            <w:tcW w:w="1776" w:type="dxa"/>
          </w:tcPr>
          <w:p w14:paraId="7E37BDD6" w14:textId="61D8D486" w:rsidR="0009424E" w:rsidRDefault="00871C5B" w:rsidP="007A7274">
            <w:pPr>
              <w:spacing w:line="360" w:lineRule="auto"/>
              <w:rPr>
                <w:spacing w:val="-3"/>
              </w:rPr>
            </w:pPr>
            <w:r>
              <w:rPr>
                <w:spacing w:val="-3"/>
              </w:rPr>
              <w:t>200</w:t>
            </w:r>
            <w:r w:rsidR="00CE3A18">
              <w:rPr>
                <w:spacing w:val="-3"/>
              </w:rPr>
              <w:t>0</w:t>
            </w:r>
            <w:r>
              <w:rPr>
                <w:spacing w:val="-3"/>
              </w:rPr>
              <w:t>-2003</w:t>
            </w:r>
          </w:p>
        </w:tc>
        <w:tc>
          <w:tcPr>
            <w:tcW w:w="4677" w:type="dxa"/>
          </w:tcPr>
          <w:p w14:paraId="3B7AB52D" w14:textId="59FE52AB" w:rsidR="0009424E" w:rsidRDefault="00871C5B" w:rsidP="007A7274">
            <w:pPr>
              <w:spacing w:line="360" w:lineRule="auto"/>
              <w:rPr>
                <w:spacing w:val="-3"/>
              </w:rPr>
            </w:pPr>
            <w:proofErr w:type="spellStart"/>
            <w:r>
              <w:rPr>
                <w:spacing w:val="-3"/>
              </w:rPr>
              <w:t>Bsc</w:t>
            </w:r>
            <w:proofErr w:type="spellEnd"/>
            <w:r>
              <w:rPr>
                <w:spacing w:val="-3"/>
              </w:rPr>
              <w:t>. In Computer Science (Upper Division)</w:t>
            </w:r>
          </w:p>
        </w:tc>
      </w:tr>
      <w:tr w:rsidR="0009424E" w:rsidRPr="000A522A" w14:paraId="34CD21C5" w14:textId="77777777" w:rsidTr="0009424E">
        <w:tc>
          <w:tcPr>
            <w:tcW w:w="2897" w:type="dxa"/>
          </w:tcPr>
          <w:p w14:paraId="2E9BE50B" w14:textId="58097AA7" w:rsidR="0009424E" w:rsidRDefault="00871C5B" w:rsidP="0009424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/>
            </w:pPr>
            <w:r>
              <w:t>Private Tuition</w:t>
            </w:r>
          </w:p>
        </w:tc>
        <w:tc>
          <w:tcPr>
            <w:tcW w:w="1776" w:type="dxa"/>
          </w:tcPr>
          <w:p w14:paraId="2DAEA6A5" w14:textId="330081FC" w:rsidR="0009424E" w:rsidRDefault="00871C5B" w:rsidP="007A7274">
            <w:pPr>
              <w:spacing w:line="360" w:lineRule="auto"/>
              <w:rPr>
                <w:spacing w:val="-3"/>
              </w:rPr>
            </w:pPr>
            <w:r>
              <w:rPr>
                <w:spacing w:val="-3"/>
              </w:rPr>
              <w:t>1999</w:t>
            </w:r>
          </w:p>
        </w:tc>
        <w:tc>
          <w:tcPr>
            <w:tcW w:w="4677" w:type="dxa"/>
          </w:tcPr>
          <w:p w14:paraId="203BE501" w14:textId="1A0B9B13" w:rsidR="0009424E" w:rsidRDefault="00871C5B" w:rsidP="007A7274">
            <w:pPr>
              <w:spacing w:line="360" w:lineRule="auto"/>
              <w:rPr>
                <w:spacing w:val="-3"/>
              </w:rPr>
            </w:pPr>
            <w:r>
              <w:rPr>
                <w:spacing w:val="-3"/>
              </w:rPr>
              <w:t>ACCA, Foundation Level</w:t>
            </w:r>
          </w:p>
        </w:tc>
      </w:tr>
      <w:tr w:rsidR="0009424E" w:rsidRPr="000A522A" w14:paraId="15B81824" w14:textId="77777777" w:rsidTr="0009424E">
        <w:tc>
          <w:tcPr>
            <w:tcW w:w="2897" w:type="dxa"/>
          </w:tcPr>
          <w:p w14:paraId="5DD98DF0" w14:textId="77777777" w:rsidR="00871C5B" w:rsidRPr="000A522A" w:rsidRDefault="00871C5B" w:rsidP="00871C5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/>
              <w:rPr>
                <w:spacing w:val="-3"/>
              </w:rPr>
            </w:pPr>
            <w:r>
              <w:t>Kwame Nkrumah University of Science and Technology, Kumasi</w:t>
            </w:r>
            <w:r w:rsidRPr="000A522A">
              <w:rPr>
                <w:spacing w:val="-3"/>
              </w:rPr>
              <w:t xml:space="preserve">. </w:t>
            </w:r>
          </w:p>
          <w:p w14:paraId="3C954434" w14:textId="77777777" w:rsidR="0009424E" w:rsidRDefault="0009424E" w:rsidP="0009424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/>
            </w:pPr>
          </w:p>
        </w:tc>
        <w:tc>
          <w:tcPr>
            <w:tcW w:w="1776" w:type="dxa"/>
          </w:tcPr>
          <w:p w14:paraId="45665D3A" w14:textId="4EC8444B" w:rsidR="0009424E" w:rsidRDefault="00871C5B" w:rsidP="007A7274">
            <w:pPr>
              <w:spacing w:line="360" w:lineRule="auto"/>
              <w:rPr>
                <w:spacing w:val="-3"/>
              </w:rPr>
            </w:pPr>
            <w:r>
              <w:rPr>
                <w:spacing w:val="-3"/>
              </w:rPr>
              <w:t>1990-1992</w:t>
            </w:r>
          </w:p>
        </w:tc>
        <w:tc>
          <w:tcPr>
            <w:tcW w:w="4677" w:type="dxa"/>
          </w:tcPr>
          <w:p w14:paraId="031347DA" w14:textId="7CDC35B9" w:rsidR="0009424E" w:rsidRDefault="00871C5B" w:rsidP="007A7274">
            <w:pPr>
              <w:spacing w:line="360" w:lineRule="auto"/>
              <w:rPr>
                <w:spacing w:val="-3"/>
              </w:rPr>
            </w:pPr>
            <w:r>
              <w:rPr>
                <w:spacing w:val="-3"/>
              </w:rPr>
              <w:t>Diploma in Data Processing (Pass)</w:t>
            </w:r>
          </w:p>
        </w:tc>
      </w:tr>
      <w:tr w:rsidR="0009424E" w:rsidRPr="000A522A" w14:paraId="4F5EA835" w14:textId="77777777" w:rsidTr="0009424E">
        <w:tc>
          <w:tcPr>
            <w:tcW w:w="2897" w:type="dxa"/>
          </w:tcPr>
          <w:p w14:paraId="2705EAE7" w14:textId="1D923E53" w:rsidR="00871C5B" w:rsidRPr="000A522A" w:rsidRDefault="00871C5B" w:rsidP="00871C5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/>
              <w:rPr>
                <w:spacing w:val="-3"/>
              </w:rPr>
            </w:pPr>
            <w:r>
              <w:t>Kwame Nkrumah University of Science and Technology Secondary School, Kumasi</w:t>
            </w:r>
            <w:r w:rsidRPr="000A522A">
              <w:rPr>
                <w:spacing w:val="-3"/>
              </w:rPr>
              <w:t xml:space="preserve">. </w:t>
            </w:r>
          </w:p>
          <w:p w14:paraId="5282DB6C" w14:textId="77777777" w:rsidR="0009424E" w:rsidRDefault="0009424E" w:rsidP="0009424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/>
            </w:pPr>
          </w:p>
        </w:tc>
        <w:tc>
          <w:tcPr>
            <w:tcW w:w="1776" w:type="dxa"/>
          </w:tcPr>
          <w:p w14:paraId="01288D83" w14:textId="6880B172" w:rsidR="0009424E" w:rsidRDefault="00871C5B" w:rsidP="007A7274">
            <w:pPr>
              <w:spacing w:line="360" w:lineRule="auto"/>
              <w:rPr>
                <w:spacing w:val="-3"/>
              </w:rPr>
            </w:pPr>
            <w:r>
              <w:rPr>
                <w:spacing w:val="-3"/>
              </w:rPr>
              <w:t>1986-1988</w:t>
            </w:r>
          </w:p>
        </w:tc>
        <w:tc>
          <w:tcPr>
            <w:tcW w:w="4677" w:type="dxa"/>
          </w:tcPr>
          <w:p w14:paraId="0BC994D0" w14:textId="3112D913" w:rsidR="0009424E" w:rsidRDefault="00871C5B" w:rsidP="007A7274">
            <w:pPr>
              <w:spacing w:line="360" w:lineRule="auto"/>
              <w:rPr>
                <w:spacing w:val="-3"/>
              </w:rPr>
            </w:pPr>
            <w:r>
              <w:rPr>
                <w:spacing w:val="-3"/>
              </w:rPr>
              <w:t>G. C. E. Advance Level</w:t>
            </w:r>
          </w:p>
        </w:tc>
      </w:tr>
      <w:tr w:rsidR="00871C5B" w:rsidRPr="000A522A" w14:paraId="0A0C5622" w14:textId="77777777" w:rsidTr="0009424E">
        <w:tc>
          <w:tcPr>
            <w:tcW w:w="2897" w:type="dxa"/>
          </w:tcPr>
          <w:p w14:paraId="71A0C643" w14:textId="414D62D1" w:rsidR="00871C5B" w:rsidRDefault="00871C5B" w:rsidP="0009424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/>
            </w:pPr>
            <w:proofErr w:type="spellStart"/>
            <w:r>
              <w:t>Mfantsiman</w:t>
            </w:r>
            <w:proofErr w:type="spellEnd"/>
            <w:r>
              <w:t xml:space="preserve"> Girls Secondary School</w:t>
            </w:r>
          </w:p>
        </w:tc>
        <w:tc>
          <w:tcPr>
            <w:tcW w:w="1776" w:type="dxa"/>
          </w:tcPr>
          <w:p w14:paraId="3FE2F4F2" w14:textId="73EB6641" w:rsidR="00871C5B" w:rsidRDefault="00871C5B" w:rsidP="007A7274">
            <w:pPr>
              <w:spacing w:line="360" w:lineRule="auto"/>
              <w:rPr>
                <w:spacing w:val="-3"/>
              </w:rPr>
            </w:pPr>
            <w:r>
              <w:rPr>
                <w:spacing w:val="-3"/>
              </w:rPr>
              <w:t>1981-1986</w:t>
            </w:r>
          </w:p>
        </w:tc>
        <w:tc>
          <w:tcPr>
            <w:tcW w:w="4677" w:type="dxa"/>
          </w:tcPr>
          <w:p w14:paraId="00DBC474" w14:textId="76A23797" w:rsidR="00871C5B" w:rsidRDefault="00871C5B" w:rsidP="007A7274">
            <w:pPr>
              <w:spacing w:line="360" w:lineRule="auto"/>
              <w:rPr>
                <w:spacing w:val="-3"/>
              </w:rPr>
            </w:pPr>
            <w:r>
              <w:rPr>
                <w:spacing w:val="-3"/>
              </w:rPr>
              <w:t>G. C. E. Ordinary Level</w:t>
            </w:r>
          </w:p>
        </w:tc>
      </w:tr>
      <w:tr w:rsidR="00871C5B" w:rsidRPr="000A522A" w14:paraId="0ADFF792" w14:textId="77777777" w:rsidTr="0009424E">
        <w:tc>
          <w:tcPr>
            <w:tcW w:w="2897" w:type="dxa"/>
          </w:tcPr>
          <w:p w14:paraId="483B8129" w14:textId="7DA87528" w:rsidR="00871C5B" w:rsidRPr="000A522A" w:rsidRDefault="00871C5B" w:rsidP="00871C5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/>
              <w:rPr>
                <w:spacing w:val="-3"/>
              </w:rPr>
            </w:pPr>
            <w:r>
              <w:t>Kwame Nkrumah University of Science and Technology Primary School, Kumasi</w:t>
            </w:r>
            <w:r w:rsidRPr="000A522A">
              <w:rPr>
                <w:spacing w:val="-3"/>
              </w:rPr>
              <w:t xml:space="preserve">. </w:t>
            </w:r>
          </w:p>
          <w:p w14:paraId="16510E7A" w14:textId="77777777" w:rsidR="00871C5B" w:rsidRDefault="00871C5B" w:rsidP="0009424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/>
            </w:pPr>
          </w:p>
        </w:tc>
        <w:tc>
          <w:tcPr>
            <w:tcW w:w="1776" w:type="dxa"/>
          </w:tcPr>
          <w:p w14:paraId="3EA51F2C" w14:textId="5C1D0879" w:rsidR="00871C5B" w:rsidRDefault="003B57E3" w:rsidP="007A7274">
            <w:pPr>
              <w:spacing w:line="360" w:lineRule="auto"/>
              <w:rPr>
                <w:spacing w:val="-3"/>
              </w:rPr>
            </w:pPr>
            <w:r>
              <w:rPr>
                <w:spacing w:val="-3"/>
              </w:rPr>
              <w:t>1975-1981</w:t>
            </w:r>
          </w:p>
        </w:tc>
        <w:tc>
          <w:tcPr>
            <w:tcW w:w="4677" w:type="dxa"/>
          </w:tcPr>
          <w:p w14:paraId="5FA9A9B2" w14:textId="1AAF6A80" w:rsidR="00871C5B" w:rsidRDefault="003B57E3" w:rsidP="007A7274">
            <w:pPr>
              <w:spacing w:line="360" w:lineRule="auto"/>
              <w:rPr>
                <w:spacing w:val="-3"/>
              </w:rPr>
            </w:pPr>
            <w:r>
              <w:rPr>
                <w:spacing w:val="-3"/>
              </w:rPr>
              <w:t xml:space="preserve">Common Entrance Examination </w:t>
            </w:r>
            <w:proofErr w:type="spellStart"/>
            <w:r>
              <w:rPr>
                <w:spacing w:val="-3"/>
              </w:rPr>
              <w:t>Certifucate</w:t>
            </w:r>
            <w:proofErr w:type="spellEnd"/>
          </w:p>
        </w:tc>
      </w:tr>
    </w:tbl>
    <w:p w14:paraId="48DB1660" w14:textId="77777777" w:rsidR="00C36F4E" w:rsidRPr="000A522A" w:rsidRDefault="00C36F4E" w:rsidP="005D4181">
      <w:pPr>
        <w:spacing w:line="360" w:lineRule="auto"/>
        <w:jc w:val="center"/>
        <w:rPr>
          <w:b/>
          <w:u w:val="single"/>
        </w:rPr>
      </w:pPr>
    </w:p>
    <w:p w14:paraId="17F64E0C" w14:textId="77777777" w:rsidR="003C77DD" w:rsidRDefault="003C77DD" w:rsidP="005D4181">
      <w:pPr>
        <w:pStyle w:val="ListParagraph"/>
        <w:spacing w:line="360" w:lineRule="auto"/>
        <w:jc w:val="center"/>
        <w:rPr>
          <w:b/>
          <w:u w:val="single"/>
        </w:rPr>
      </w:pPr>
    </w:p>
    <w:p w14:paraId="2D67CEDF" w14:textId="77777777" w:rsidR="00FA5B80" w:rsidRDefault="00FA5B80" w:rsidP="005D4181">
      <w:pPr>
        <w:pStyle w:val="ListParagraph"/>
        <w:spacing w:line="360" w:lineRule="auto"/>
        <w:jc w:val="center"/>
        <w:rPr>
          <w:b/>
          <w:u w:val="single"/>
        </w:rPr>
      </w:pPr>
    </w:p>
    <w:p w14:paraId="52384B0F" w14:textId="77777777" w:rsidR="00FA5B80" w:rsidRDefault="00FA5B80" w:rsidP="005D4181">
      <w:pPr>
        <w:pStyle w:val="ListParagraph"/>
        <w:spacing w:line="360" w:lineRule="auto"/>
        <w:jc w:val="center"/>
        <w:rPr>
          <w:b/>
          <w:u w:val="single"/>
        </w:rPr>
      </w:pPr>
    </w:p>
    <w:p w14:paraId="4231DCA8" w14:textId="77777777" w:rsidR="00FA5B80" w:rsidRDefault="00FA5B80" w:rsidP="005D4181">
      <w:pPr>
        <w:pStyle w:val="ListParagraph"/>
        <w:spacing w:line="360" w:lineRule="auto"/>
        <w:jc w:val="center"/>
        <w:rPr>
          <w:b/>
          <w:u w:val="single"/>
        </w:rPr>
      </w:pPr>
    </w:p>
    <w:p w14:paraId="5F1CEEC9" w14:textId="54A467E0" w:rsidR="00C36F4E" w:rsidRPr="000A522A" w:rsidRDefault="003B57E3" w:rsidP="005D4181">
      <w:pPr>
        <w:pStyle w:val="ListParagraph"/>
        <w:spacing w:line="360" w:lineRule="auto"/>
        <w:jc w:val="center"/>
        <w:rPr>
          <w:b/>
          <w:u w:val="single"/>
        </w:rPr>
      </w:pPr>
      <w:bookmarkStart w:id="0" w:name="_Hlk512090129"/>
      <w:r>
        <w:rPr>
          <w:b/>
          <w:u w:val="single"/>
        </w:rPr>
        <w:t>WORK EXPERIENCE</w:t>
      </w:r>
    </w:p>
    <w:p w14:paraId="74017958" w14:textId="77777777" w:rsidR="00526BF7" w:rsidRPr="000A522A" w:rsidRDefault="00526BF7" w:rsidP="00526BF7">
      <w:pPr>
        <w:spacing w:line="36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53"/>
        <w:gridCol w:w="2023"/>
        <w:gridCol w:w="3774"/>
      </w:tblGrid>
      <w:tr w:rsidR="00FA5B80" w:rsidRPr="000A522A" w14:paraId="126CC7E1" w14:textId="77777777" w:rsidTr="00E44A25">
        <w:trPr>
          <w:trHeight w:val="233"/>
        </w:trPr>
        <w:tc>
          <w:tcPr>
            <w:tcW w:w="0" w:type="auto"/>
          </w:tcPr>
          <w:p w14:paraId="77992D7C" w14:textId="66B8A967" w:rsidR="00526BF7" w:rsidRPr="000A522A" w:rsidRDefault="00526BF7" w:rsidP="00A352A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Institution</w:t>
            </w:r>
            <w:r w:rsidR="003B57E3">
              <w:rPr>
                <w:b/>
              </w:rPr>
              <w:t>/Place</w:t>
            </w:r>
          </w:p>
        </w:tc>
        <w:tc>
          <w:tcPr>
            <w:tcW w:w="0" w:type="auto"/>
          </w:tcPr>
          <w:p w14:paraId="4A72EC73" w14:textId="7147DDDF" w:rsidR="00526BF7" w:rsidRDefault="003B57E3" w:rsidP="00A352A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Duration</w:t>
            </w:r>
          </w:p>
        </w:tc>
        <w:tc>
          <w:tcPr>
            <w:tcW w:w="0" w:type="auto"/>
          </w:tcPr>
          <w:p w14:paraId="35E5E21A" w14:textId="020796C3" w:rsidR="00526BF7" w:rsidRPr="000A522A" w:rsidRDefault="003B57E3" w:rsidP="00A352A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Position/Responsibility</w:t>
            </w:r>
          </w:p>
          <w:p w14:paraId="4F1FCF9E" w14:textId="77777777" w:rsidR="00526BF7" w:rsidRPr="000A522A" w:rsidRDefault="00526BF7" w:rsidP="00A352A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   </w:t>
            </w:r>
          </w:p>
        </w:tc>
      </w:tr>
      <w:tr w:rsidR="00903310" w:rsidRPr="000A522A" w14:paraId="6DC0A94C" w14:textId="77777777" w:rsidTr="00E44A25">
        <w:tc>
          <w:tcPr>
            <w:tcW w:w="0" w:type="auto"/>
          </w:tcPr>
          <w:p w14:paraId="2FCC97D4" w14:textId="77777777" w:rsidR="00903310" w:rsidRPr="000A522A" w:rsidRDefault="00903310" w:rsidP="0090331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/>
              <w:rPr>
                <w:spacing w:val="-3"/>
              </w:rPr>
            </w:pPr>
            <w:r>
              <w:t>Kwame Nkrumah University of Science and Technology, Kumasi</w:t>
            </w:r>
            <w:r w:rsidRPr="000A522A">
              <w:rPr>
                <w:spacing w:val="-3"/>
              </w:rPr>
              <w:t xml:space="preserve">. </w:t>
            </w:r>
          </w:p>
          <w:p w14:paraId="781A69F8" w14:textId="77777777" w:rsidR="00903310" w:rsidRDefault="00903310" w:rsidP="003B57E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/>
            </w:pPr>
          </w:p>
        </w:tc>
        <w:tc>
          <w:tcPr>
            <w:tcW w:w="0" w:type="auto"/>
          </w:tcPr>
          <w:p w14:paraId="286036CC" w14:textId="5C22403B" w:rsidR="00903310" w:rsidRDefault="00903310" w:rsidP="00A352A8">
            <w:pPr>
              <w:spacing w:line="360" w:lineRule="auto"/>
              <w:rPr>
                <w:spacing w:val="-3"/>
              </w:rPr>
            </w:pPr>
            <w:r>
              <w:rPr>
                <w:spacing w:val="-3"/>
              </w:rPr>
              <w:t>August 2018 to date</w:t>
            </w:r>
          </w:p>
        </w:tc>
        <w:tc>
          <w:tcPr>
            <w:tcW w:w="0" w:type="auto"/>
          </w:tcPr>
          <w:p w14:paraId="0E22F293" w14:textId="29070428" w:rsidR="00903310" w:rsidRDefault="00903310" w:rsidP="007F11B9">
            <w:pPr>
              <w:spacing w:line="360" w:lineRule="auto"/>
              <w:rPr>
                <w:spacing w:val="-3"/>
              </w:rPr>
            </w:pPr>
            <w:r>
              <w:rPr>
                <w:spacing w:val="-3"/>
              </w:rPr>
              <w:t>Accountant</w:t>
            </w:r>
          </w:p>
        </w:tc>
      </w:tr>
      <w:tr w:rsidR="00FA5B80" w:rsidRPr="000A522A" w14:paraId="3E392657" w14:textId="77777777" w:rsidTr="00E44A25">
        <w:tc>
          <w:tcPr>
            <w:tcW w:w="0" w:type="auto"/>
          </w:tcPr>
          <w:p w14:paraId="4CB8667D" w14:textId="77777777" w:rsidR="003B57E3" w:rsidRPr="000A522A" w:rsidRDefault="003B57E3" w:rsidP="003B57E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/>
              <w:rPr>
                <w:spacing w:val="-3"/>
              </w:rPr>
            </w:pPr>
            <w:r>
              <w:t>Kwame Nkrumah University of Science and Technology, Kumasi</w:t>
            </w:r>
            <w:r w:rsidRPr="000A522A">
              <w:rPr>
                <w:spacing w:val="-3"/>
              </w:rPr>
              <w:t xml:space="preserve">. </w:t>
            </w:r>
          </w:p>
          <w:p w14:paraId="723CB04B" w14:textId="782F6165" w:rsidR="00526BF7" w:rsidRPr="000A522A" w:rsidRDefault="00526BF7" w:rsidP="00A352A8">
            <w:pPr>
              <w:spacing w:line="360" w:lineRule="auto"/>
            </w:pPr>
          </w:p>
        </w:tc>
        <w:tc>
          <w:tcPr>
            <w:tcW w:w="0" w:type="auto"/>
          </w:tcPr>
          <w:p w14:paraId="1D4417DF" w14:textId="42E812B3" w:rsidR="00526BF7" w:rsidRDefault="003B57E3" w:rsidP="00903310">
            <w:pPr>
              <w:spacing w:line="360" w:lineRule="auto"/>
              <w:rPr>
                <w:spacing w:val="-3"/>
              </w:rPr>
            </w:pPr>
            <w:r>
              <w:rPr>
                <w:spacing w:val="-3"/>
              </w:rPr>
              <w:t xml:space="preserve">April 2016 to </w:t>
            </w:r>
            <w:r w:rsidR="00903310">
              <w:rPr>
                <w:spacing w:val="-3"/>
              </w:rPr>
              <w:t>July 2018</w:t>
            </w:r>
          </w:p>
        </w:tc>
        <w:tc>
          <w:tcPr>
            <w:tcW w:w="0" w:type="auto"/>
          </w:tcPr>
          <w:p w14:paraId="3E82E287" w14:textId="4DC662CB" w:rsidR="006605B6" w:rsidRPr="000A522A" w:rsidRDefault="003B57E3" w:rsidP="007F11B9">
            <w:pPr>
              <w:spacing w:line="360" w:lineRule="auto"/>
            </w:pPr>
            <w:r>
              <w:rPr>
                <w:spacing w:val="-3"/>
              </w:rPr>
              <w:t>Assistant Accountant</w:t>
            </w:r>
          </w:p>
        </w:tc>
      </w:tr>
      <w:tr w:rsidR="00FA5B80" w:rsidRPr="000A522A" w14:paraId="3E670C8C" w14:textId="77777777" w:rsidTr="00E44A25">
        <w:trPr>
          <w:trHeight w:val="755"/>
        </w:trPr>
        <w:tc>
          <w:tcPr>
            <w:tcW w:w="0" w:type="auto"/>
          </w:tcPr>
          <w:p w14:paraId="42A3F59D" w14:textId="77777777" w:rsidR="003B57E3" w:rsidRPr="000A522A" w:rsidRDefault="003B57E3" w:rsidP="003B57E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/>
              <w:rPr>
                <w:spacing w:val="-3"/>
              </w:rPr>
            </w:pPr>
            <w:r>
              <w:t>Kwame Nkrumah University of Science and Technology, Kumasi</w:t>
            </w:r>
            <w:r w:rsidRPr="000A522A">
              <w:rPr>
                <w:spacing w:val="-3"/>
              </w:rPr>
              <w:t xml:space="preserve">. </w:t>
            </w:r>
          </w:p>
          <w:p w14:paraId="7E35FEE5" w14:textId="77777777" w:rsidR="005254D8" w:rsidRPr="000A522A" w:rsidRDefault="005254D8" w:rsidP="006D42AD">
            <w:pPr>
              <w:spacing w:line="360" w:lineRule="auto"/>
            </w:pPr>
          </w:p>
        </w:tc>
        <w:tc>
          <w:tcPr>
            <w:tcW w:w="0" w:type="auto"/>
          </w:tcPr>
          <w:p w14:paraId="78809B23" w14:textId="6ECEFD6F" w:rsidR="005254D8" w:rsidRDefault="003B57E3" w:rsidP="006D42AD">
            <w:pPr>
              <w:spacing w:line="360" w:lineRule="auto"/>
              <w:rPr>
                <w:spacing w:val="-3"/>
              </w:rPr>
            </w:pPr>
            <w:r>
              <w:rPr>
                <w:spacing w:val="-3"/>
              </w:rPr>
              <w:t>January 2010 to March 2016</w:t>
            </w:r>
          </w:p>
        </w:tc>
        <w:tc>
          <w:tcPr>
            <w:tcW w:w="0" w:type="auto"/>
          </w:tcPr>
          <w:p w14:paraId="59AF8AA7" w14:textId="6D39E494" w:rsidR="005254D8" w:rsidRPr="000A522A" w:rsidRDefault="003B57E3" w:rsidP="005254D8">
            <w:pPr>
              <w:spacing w:line="360" w:lineRule="auto"/>
            </w:pPr>
            <w:r>
              <w:rPr>
                <w:spacing w:val="-3"/>
              </w:rPr>
              <w:t>Chief Accounting Assistant</w:t>
            </w:r>
          </w:p>
        </w:tc>
      </w:tr>
      <w:tr w:rsidR="00FA5B80" w:rsidRPr="000A522A" w14:paraId="0DA46DA9" w14:textId="77777777" w:rsidTr="00E44A25">
        <w:trPr>
          <w:trHeight w:val="755"/>
        </w:trPr>
        <w:tc>
          <w:tcPr>
            <w:tcW w:w="0" w:type="auto"/>
          </w:tcPr>
          <w:p w14:paraId="065258FA" w14:textId="77777777" w:rsidR="00FA5B80" w:rsidRPr="000A522A" w:rsidRDefault="00FA5B80" w:rsidP="00FA5B8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/>
              <w:rPr>
                <w:spacing w:val="-3"/>
              </w:rPr>
            </w:pPr>
            <w:r>
              <w:t>Kwame Nkrumah University of Science and Technology, Kumasi</w:t>
            </w:r>
            <w:r w:rsidRPr="000A522A">
              <w:rPr>
                <w:spacing w:val="-3"/>
              </w:rPr>
              <w:t xml:space="preserve">. </w:t>
            </w:r>
          </w:p>
          <w:p w14:paraId="6B3DD34F" w14:textId="77777777" w:rsidR="005254D8" w:rsidRPr="000A522A" w:rsidRDefault="005254D8" w:rsidP="006D42AD">
            <w:pPr>
              <w:spacing w:line="360" w:lineRule="auto"/>
            </w:pPr>
          </w:p>
        </w:tc>
        <w:tc>
          <w:tcPr>
            <w:tcW w:w="0" w:type="auto"/>
          </w:tcPr>
          <w:p w14:paraId="3DE06447" w14:textId="2A1A5153" w:rsidR="005254D8" w:rsidRDefault="00FA5B80" w:rsidP="006D42AD">
            <w:pPr>
              <w:spacing w:line="360" w:lineRule="auto"/>
              <w:rPr>
                <w:spacing w:val="-3"/>
              </w:rPr>
            </w:pPr>
            <w:r>
              <w:rPr>
                <w:spacing w:val="-3"/>
              </w:rPr>
              <w:t>January 2003 to December 2009</w:t>
            </w:r>
          </w:p>
        </w:tc>
        <w:tc>
          <w:tcPr>
            <w:tcW w:w="0" w:type="auto"/>
          </w:tcPr>
          <w:p w14:paraId="48555B82" w14:textId="2F4B3ECB" w:rsidR="005254D8" w:rsidRPr="000A522A" w:rsidRDefault="00FA5B80" w:rsidP="006D42AD">
            <w:pPr>
              <w:spacing w:line="360" w:lineRule="auto"/>
            </w:pPr>
            <w:r>
              <w:rPr>
                <w:spacing w:val="-3"/>
              </w:rPr>
              <w:t>Principal Accounting Assistant</w:t>
            </w:r>
          </w:p>
        </w:tc>
      </w:tr>
      <w:tr w:rsidR="00FA5B80" w:rsidRPr="000A522A" w14:paraId="28B001E1" w14:textId="77777777" w:rsidTr="00E44A25">
        <w:tc>
          <w:tcPr>
            <w:tcW w:w="0" w:type="auto"/>
          </w:tcPr>
          <w:p w14:paraId="0BCCEBA8" w14:textId="77777777" w:rsidR="00FA5B80" w:rsidRPr="000A522A" w:rsidRDefault="00FA5B80" w:rsidP="00FA5B8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/>
              <w:rPr>
                <w:spacing w:val="-3"/>
              </w:rPr>
            </w:pPr>
            <w:r>
              <w:t>Kwame Nkrumah University of Science and Technology, Kumasi</w:t>
            </w:r>
            <w:r w:rsidRPr="000A522A">
              <w:rPr>
                <w:spacing w:val="-3"/>
              </w:rPr>
              <w:t xml:space="preserve">. </w:t>
            </w:r>
          </w:p>
          <w:p w14:paraId="0AAB9D3B" w14:textId="77777777" w:rsidR="005254D8" w:rsidRDefault="005254D8" w:rsidP="00A352A8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/>
            </w:pPr>
          </w:p>
        </w:tc>
        <w:tc>
          <w:tcPr>
            <w:tcW w:w="0" w:type="auto"/>
          </w:tcPr>
          <w:p w14:paraId="74BB91F5" w14:textId="1202642B" w:rsidR="005254D8" w:rsidRDefault="00FA5B80" w:rsidP="00A352A8">
            <w:pPr>
              <w:spacing w:line="360" w:lineRule="auto"/>
              <w:rPr>
                <w:spacing w:val="-3"/>
              </w:rPr>
            </w:pPr>
            <w:r>
              <w:rPr>
                <w:spacing w:val="-3"/>
              </w:rPr>
              <w:t>January 1999 to December 2002</w:t>
            </w:r>
          </w:p>
        </w:tc>
        <w:tc>
          <w:tcPr>
            <w:tcW w:w="0" w:type="auto"/>
          </w:tcPr>
          <w:p w14:paraId="2DFEF2A9" w14:textId="780B904A" w:rsidR="005254D8" w:rsidRDefault="00FA5B80" w:rsidP="006605B6">
            <w:pPr>
              <w:spacing w:line="360" w:lineRule="auto"/>
              <w:rPr>
                <w:spacing w:val="-3"/>
              </w:rPr>
            </w:pPr>
            <w:r>
              <w:rPr>
                <w:spacing w:val="-3"/>
              </w:rPr>
              <w:t>Senior Accounting Assistant</w:t>
            </w:r>
          </w:p>
        </w:tc>
      </w:tr>
      <w:bookmarkEnd w:id="0"/>
      <w:tr w:rsidR="00FA5B80" w:rsidRPr="000A522A" w14:paraId="3BAA385E" w14:textId="77777777" w:rsidTr="00E44A25">
        <w:tc>
          <w:tcPr>
            <w:tcW w:w="0" w:type="auto"/>
          </w:tcPr>
          <w:p w14:paraId="0DEB0289" w14:textId="77777777" w:rsidR="00FA5B80" w:rsidRPr="000A522A" w:rsidRDefault="00FA5B80" w:rsidP="00FA5B8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/>
              <w:rPr>
                <w:spacing w:val="-3"/>
              </w:rPr>
            </w:pPr>
            <w:r>
              <w:t>Kwame Nkrumah University of Science and Technology, Kumasi</w:t>
            </w:r>
            <w:r w:rsidRPr="000A522A">
              <w:rPr>
                <w:spacing w:val="-3"/>
              </w:rPr>
              <w:t xml:space="preserve">. </w:t>
            </w:r>
          </w:p>
          <w:p w14:paraId="34A664B5" w14:textId="77777777" w:rsidR="00FA5B80" w:rsidRDefault="00FA5B80" w:rsidP="006605B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/>
            </w:pPr>
          </w:p>
        </w:tc>
        <w:tc>
          <w:tcPr>
            <w:tcW w:w="0" w:type="auto"/>
          </w:tcPr>
          <w:p w14:paraId="6E7248CC" w14:textId="3529C6E2" w:rsidR="00FA5B80" w:rsidRDefault="00FA5B80" w:rsidP="00A352A8">
            <w:pPr>
              <w:spacing w:line="360" w:lineRule="auto"/>
              <w:rPr>
                <w:spacing w:val="-3"/>
              </w:rPr>
            </w:pPr>
            <w:r>
              <w:rPr>
                <w:spacing w:val="-3"/>
              </w:rPr>
              <w:t>September 1994 to December 1998</w:t>
            </w:r>
          </w:p>
        </w:tc>
        <w:tc>
          <w:tcPr>
            <w:tcW w:w="0" w:type="auto"/>
          </w:tcPr>
          <w:p w14:paraId="315F9A2B" w14:textId="3121FCA7" w:rsidR="00FA5B80" w:rsidRDefault="00FA5B80" w:rsidP="006605B6">
            <w:pPr>
              <w:spacing w:line="360" w:lineRule="auto"/>
              <w:rPr>
                <w:spacing w:val="-3"/>
              </w:rPr>
            </w:pPr>
            <w:r>
              <w:rPr>
                <w:spacing w:val="-3"/>
              </w:rPr>
              <w:t>Accounting Assistant</w:t>
            </w:r>
          </w:p>
        </w:tc>
      </w:tr>
      <w:tr w:rsidR="00FA5B80" w:rsidRPr="000A522A" w14:paraId="0C11C0F2" w14:textId="77777777" w:rsidTr="00E44A25">
        <w:tc>
          <w:tcPr>
            <w:tcW w:w="0" w:type="auto"/>
          </w:tcPr>
          <w:p w14:paraId="4F79541D" w14:textId="77777777" w:rsidR="00FA5B80" w:rsidRPr="000A522A" w:rsidRDefault="00FA5B80" w:rsidP="00FA5B8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/>
              <w:rPr>
                <w:spacing w:val="-3"/>
              </w:rPr>
            </w:pPr>
            <w:r>
              <w:t>Kwame Nkrumah University of Science and Technology, Kumasi</w:t>
            </w:r>
            <w:r w:rsidRPr="000A522A">
              <w:rPr>
                <w:spacing w:val="-3"/>
              </w:rPr>
              <w:t xml:space="preserve">. </w:t>
            </w:r>
          </w:p>
          <w:p w14:paraId="0C413256" w14:textId="77777777" w:rsidR="00FA5B80" w:rsidRDefault="00FA5B80" w:rsidP="006605B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/>
            </w:pPr>
          </w:p>
        </w:tc>
        <w:tc>
          <w:tcPr>
            <w:tcW w:w="0" w:type="auto"/>
          </w:tcPr>
          <w:p w14:paraId="3C34CBF5" w14:textId="4B1BA63D" w:rsidR="00FA5B80" w:rsidRDefault="00FA5B80" w:rsidP="00A352A8">
            <w:pPr>
              <w:spacing w:line="360" w:lineRule="auto"/>
              <w:rPr>
                <w:spacing w:val="-3"/>
              </w:rPr>
            </w:pPr>
            <w:r>
              <w:rPr>
                <w:spacing w:val="-3"/>
              </w:rPr>
              <w:t>October 1992 September 1993</w:t>
            </w:r>
          </w:p>
        </w:tc>
        <w:tc>
          <w:tcPr>
            <w:tcW w:w="0" w:type="auto"/>
          </w:tcPr>
          <w:p w14:paraId="5081511E" w14:textId="20D7039A" w:rsidR="00FA5B80" w:rsidRDefault="00FA5B80" w:rsidP="006605B6">
            <w:pPr>
              <w:spacing w:line="360" w:lineRule="auto"/>
              <w:rPr>
                <w:spacing w:val="-3"/>
              </w:rPr>
            </w:pPr>
            <w:r>
              <w:rPr>
                <w:spacing w:val="-3"/>
              </w:rPr>
              <w:t>National Service – Teaching Assistant (Computer Laboratory)</w:t>
            </w:r>
          </w:p>
        </w:tc>
      </w:tr>
      <w:tr w:rsidR="00FA5B80" w:rsidRPr="000A522A" w14:paraId="474FF162" w14:textId="77777777" w:rsidTr="00E44A25">
        <w:tc>
          <w:tcPr>
            <w:tcW w:w="0" w:type="auto"/>
          </w:tcPr>
          <w:p w14:paraId="2023BD9C" w14:textId="18BEA23B" w:rsidR="00FA5B80" w:rsidRDefault="00FA5B80" w:rsidP="006605B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/>
            </w:pPr>
            <w:proofErr w:type="spellStart"/>
            <w:r>
              <w:t>Oforikrom</w:t>
            </w:r>
            <w:proofErr w:type="spellEnd"/>
            <w:r>
              <w:t xml:space="preserve"> L/A J.S.S.</w:t>
            </w:r>
          </w:p>
        </w:tc>
        <w:tc>
          <w:tcPr>
            <w:tcW w:w="0" w:type="auto"/>
          </w:tcPr>
          <w:p w14:paraId="162DDE45" w14:textId="1032644D" w:rsidR="00FA5B80" w:rsidRDefault="00FA5B80" w:rsidP="00A352A8">
            <w:pPr>
              <w:spacing w:line="360" w:lineRule="auto"/>
              <w:rPr>
                <w:spacing w:val="-3"/>
              </w:rPr>
            </w:pPr>
            <w:r>
              <w:rPr>
                <w:spacing w:val="-3"/>
              </w:rPr>
              <w:t>September 1988 – September 1990</w:t>
            </w:r>
          </w:p>
        </w:tc>
        <w:tc>
          <w:tcPr>
            <w:tcW w:w="0" w:type="auto"/>
          </w:tcPr>
          <w:p w14:paraId="78B4B350" w14:textId="6C6CAF3D" w:rsidR="00FA5B80" w:rsidRDefault="00FA5B80" w:rsidP="006605B6">
            <w:pPr>
              <w:spacing w:line="360" w:lineRule="auto"/>
              <w:rPr>
                <w:spacing w:val="-3"/>
              </w:rPr>
            </w:pPr>
            <w:r>
              <w:rPr>
                <w:spacing w:val="-3"/>
              </w:rPr>
              <w:t>National Service – Science Teacher</w:t>
            </w:r>
          </w:p>
        </w:tc>
      </w:tr>
      <w:tr w:rsidR="00FA5B80" w:rsidRPr="000A522A" w14:paraId="11D7756F" w14:textId="77777777" w:rsidTr="00E44A25">
        <w:tc>
          <w:tcPr>
            <w:tcW w:w="0" w:type="auto"/>
          </w:tcPr>
          <w:p w14:paraId="60EC170A" w14:textId="2B6C3617" w:rsidR="00FA5B80" w:rsidRDefault="00FA5B80" w:rsidP="006605B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/>
            </w:pPr>
            <w:r>
              <w:t xml:space="preserve">Building and Road </w:t>
            </w:r>
            <w:proofErr w:type="spellStart"/>
            <w:r>
              <w:t>Reserch</w:t>
            </w:r>
            <w:proofErr w:type="spellEnd"/>
            <w:r>
              <w:t xml:space="preserve"> Institute, Kumasi</w:t>
            </w:r>
          </w:p>
        </w:tc>
        <w:tc>
          <w:tcPr>
            <w:tcW w:w="0" w:type="auto"/>
          </w:tcPr>
          <w:p w14:paraId="5C3CBDB0" w14:textId="387A1407" w:rsidR="00FA5B80" w:rsidRDefault="00BE4B79" w:rsidP="00A352A8">
            <w:pPr>
              <w:spacing w:line="360" w:lineRule="auto"/>
              <w:rPr>
                <w:spacing w:val="-3"/>
              </w:rPr>
            </w:pPr>
            <w:r>
              <w:rPr>
                <w:spacing w:val="-3"/>
              </w:rPr>
              <w:t>August 1986-August 1988</w:t>
            </w:r>
          </w:p>
        </w:tc>
        <w:tc>
          <w:tcPr>
            <w:tcW w:w="0" w:type="auto"/>
          </w:tcPr>
          <w:p w14:paraId="2145E7B9" w14:textId="7BF2FE4A" w:rsidR="00FA5B80" w:rsidRDefault="00BE4B79" w:rsidP="006605B6">
            <w:pPr>
              <w:spacing w:line="360" w:lineRule="auto"/>
              <w:rPr>
                <w:spacing w:val="-3"/>
              </w:rPr>
            </w:pPr>
            <w:r>
              <w:rPr>
                <w:spacing w:val="-3"/>
              </w:rPr>
              <w:t>Vacation Training</w:t>
            </w:r>
          </w:p>
        </w:tc>
      </w:tr>
    </w:tbl>
    <w:p w14:paraId="0344EF55" w14:textId="77777777" w:rsidR="00F03E6B" w:rsidRDefault="00F03E6B" w:rsidP="0008269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spacing w:val="-3"/>
        </w:rPr>
      </w:pPr>
    </w:p>
    <w:p w14:paraId="069E3426" w14:textId="77777777" w:rsidR="003C77DD" w:rsidRDefault="003C77DD" w:rsidP="0008269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spacing w:val="-3"/>
        </w:rPr>
      </w:pPr>
    </w:p>
    <w:p w14:paraId="49D32793" w14:textId="77777777" w:rsidR="007A7274" w:rsidRDefault="007A7274" w:rsidP="000A522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center"/>
        <w:outlineLvl w:val="0"/>
        <w:rPr>
          <w:b/>
          <w:spacing w:val="-3"/>
          <w:u w:val="single"/>
        </w:rPr>
      </w:pPr>
    </w:p>
    <w:p w14:paraId="0F7DD783" w14:textId="77777777" w:rsidR="0047775D" w:rsidRDefault="0047775D" w:rsidP="000A522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center"/>
        <w:outlineLvl w:val="0"/>
        <w:rPr>
          <w:b/>
          <w:spacing w:val="-3"/>
          <w:u w:val="single"/>
        </w:rPr>
      </w:pPr>
    </w:p>
    <w:p w14:paraId="69C164AD" w14:textId="77777777" w:rsidR="0047775D" w:rsidRDefault="0047775D" w:rsidP="000A522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center"/>
        <w:outlineLvl w:val="0"/>
        <w:rPr>
          <w:b/>
          <w:spacing w:val="-3"/>
          <w:u w:val="single"/>
        </w:rPr>
      </w:pPr>
    </w:p>
    <w:p w14:paraId="3B402181" w14:textId="77777777" w:rsidR="0047775D" w:rsidRDefault="0047775D" w:rsidP="000A522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center"/>
        <w:outlineLvl w:val="0"/>
        <w:rPr>
          <w:b/>
          <w:spacing w:val="-3"/>
          <w:u w:val="single"/>
        </w:rPr>
      </w:pPr>
    </w:p>
    <w:p w14:paraId="265237D8" w14:textId="77777777" w:rsidR="0047775D" w:rsidRDefault="0047775D" w:rsidP="000A522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center"/>
        <w:outlineLvl w:val="0"/>
        <w:rPr>
          <w:b/>
          <w:spacing w:val="-3"/>
          <w:u w:val="single"/>
        </w:rPr>
      </w:pPr>
    </w:p>
    <w:p w14:paraId="44A21C47" w14:textId="7C95530C" w:rsidR="00082698" w:rsidRDefault="00C85DE6" w:rsidP="000A522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center"/>
        <w:outlineLvl w:val="0"/>
        <w:rPr>
          <w:b/>
          <w:spacing w:val="-3"/>
          <w:u w:val="single"/>
        </w:rPr>
      </w:pPr>
      <w:r>
        <w:rPr>
          <w:b/>
          <w:spacing w:val="-3"/>
          <w:u w:val="single"/>
        </w:rPr>
        <w:lastRenderedPageBreak/>
        <w:t>CONFERENCES/SEMINARS/WORSHOPS</w:t>
      </w:r>
    </w:p>
    <w:p w14:paraId="1A239C86" w14:textId="77777777" w:rsidR="000A522A" w:rsidRPr="000A522A" w:rsidRDefault="000A522A" w:rsidP="000A522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center"/>
        <w:outlineLvl w:val="0"/>
        <w:rPr>
          <w:spacing w:val="-3"/>
        </w:rPr>
      </w:pPr>
    </w:p>
    <w:p w14:paraId="63387427" w14:textId="6091AE82" w:rsidR="00D20ED3" w:rsidRDefault="00C85DE6" w:rsidP="00D20ED3">
      <w:pPr>
        <w:pStyle w:val="ListParagraph"/>
        <w:numPr>
          <w:ilvl w:val="0"/>
          <w:numId w:val="22"/>
        </w:numPr>
        <w:spacing w:line="360" w:lineRule="auto"/>
      </w:pPr>
      <w:r>
        <w:t xml:space="preserve">Multiple Bank accounts Cashbook Development in EXCEL. </w:t>
      </w:r>
      <w:proofErr w:type="spellStart"/>
      <w:r>
        <w:t>Organised</w:t>
      </w:r>
      <w:proofErr w:type="spellEnd"/>
      <w:r>
        <w:t xml:space="preserve"> by Excellence Consultancy Services, Accra, March 2006</w:t>
      </w:r>
    </w:p>
    <w:p w14:paraId="07CCF435" w14:textId="31CF7805" w:rsidR="005254D8" w:rsidRDefault="00C85DE6" w:rsidP="00D20ED3">
      <w:pPr>
        <w:pStyle w:val="ListParagraph"/>
        <w:numPr>
          <w:ilvl w:val="0"/>
          <w:numId w:val="22"/>
        </w:numPr>
        <w:spacing w:line="360" w:lineRule="auto"/>
      </w:pPr>
      <w:r>
        <w:t xml:space="preserve">Finance Office, KNUST Staff Development at </w:t>
      </w:r>
      <w:proofErr w:type="spellStart"/>
      <w:r>
        <w:t>Abono</w:t>
      </w:r>
      <w:proofErr w:type="spellEnd"/>
      <w:r>
        <w:t xml:space="preserve">, Lake </w:t>
      </w:r>
      <w:proofErr w:type="spellStart"/>
      <w:r>
        <w:t>Bosomtwe</w:t>
      </w:r>
      <w:proofErr w:type="spellEnd"/>
      <w:r>
        <w:t>, July 2010</w:t>
      </w:r>
    </w:p>
    <w:p w14:paraId="5CC14847" w14:textId="2DE82A93" w:rsidR="00D20ED3" w:rsidRDefault="00461828" w:rsidP="00D20ED3">
      <w:pPr>
        <w:pStyle w:val="ListParagraph"/>
        <w:numPr>
          <w:ilvl w:val="0"/>
          <w:numId w:val="22"/>
        </w:numPr>
        <w:spacing w:line="360" w:lineRule="auto"/>
      </w:pPr>
      <w:r>
        <w:t>Spring Board</w:t>
      </w:r>
      <w:r w:rsidR="00C85DE6">
        <w:t xml:space="preserve"> Roadshow</w:t>
      </w:r>
      <w:r w:rsidR="00DF287D">
        <w:t xml:space="preserve"> – Going Global, March 2013</w:t>
      </w:r>
    </w:p>
    <w:p w14:paraId="7DFEC061" w14:textId="79ED472F" w:rsidR="00D20ED3" w:rsidRPr="00F24CE4" w:rsidRDefault="00DF287D" w:rsidP="00D20ED3">
      <w:pPr>
        <w:pStyle w:val="ListParagraph"/>
        <w:numPr>
          <w:ilvl w:val="0"/>
          <w:numId w:val="22"/>
        </w:numPr>
        <w:spacing w:line="360" w:lineRule="auto"/>
      </w:pPr>
      <w:r>
        <w:t>3</w:t>
      </w:r>
      <w:r w:rsidRPr="00DF287D">
        <w:rPr>
          <w:vertAlign w:val="superscript"/>
        </w:rPr>
        <w:t>rd</w:t>
      </w:r>
      <w:r>
        <w:t xml:space="preserve"> KNUST Summer School – Lean Management Systems and creating Customer Value/Satisfaction, KNUST, September 2013</w:t>
      </w:r>
    </w:p>
    <w:p w14:paraId="31273B5B" w14:textId="2E13A815" w:rsidR="00C36F4E" w:rsidRDefault="00CA292C" w:rsidP="00D20ED3">
      <w:pPr>
        <w:pStyle w:val="ListParagraph"/>
        <w:numPr>
          <w:ilvl w:val="0"/>
          <w:numId w:val="22"/>
        </w:numPr>
        <w:spacing w:line="360" w:lineRule="auto"/>
      </w:pPr>
      <w:r>
        <w:t>Dallas Baptist University Massive Open Online Course, The Book of Matthew: Thirty Life Changing Principles. Dallas, November 2013</w:t>
      </w:r>
    </w:p>
    <w:p w14:paraId="491CDE1C" w14:textId="40462485" w:rsidR="00D20ED3" w:rsidRDefault="00CA292C" w:rsidP="00D20ED3">
      <w:pPr>
        <w:pStyle w:val="ListParagraph"/>
        <w:numPr>
          <w:ilvl w:val="0"/>
          <w:numId w:val="22"/>
        </w:numPr>
        <w:spacing w:line="360" w:lineRule="auto"/>
      </w:pPr>
      <w:r>
        <w:t>Administrative and Professional Mentorship, KNUST, April 2014</w:t>
      </w:r>
    </w:p>
    <w:p w14:paraId="7381C005" w14:textId="4AE64722" w:rsidR="005254D8" w:rsidRDefault="00CA292C" w:rsidP="005254D8">
      <w:pPr>
        <w:pStyle w:val="ListParagraph"/>
        <w:numPr>
          <w:ilvl w:val="0"/>
          <w:numId w:val="22"/>
        </w:numPr>
        <w:spacing w:line="360" w:lineRule="auto"/>
      </w:pPr>
      <w:r>
        <w:t xml:space="preserve">Finance Office Staff Development on </w:t>
      </w:r>
      <w:proofErr w:type="spellStart"/>
      <w:r>
        <w:t>Prctical</w:t>
      </w:r>
      <w:proofErr w:type="spellEnd"/>
      <w:r>
        <w:t xml:space="preserve"> Accounting Training </w:t>
      </w:r>
      <w:r w:rsidR="0074540A">
        <w:t>( Accounting Software package (PANACEA)), KNUST , May 2014</w:t>
      </w:r>
    </w:p>
    <w:p w14:paraId="33C1E1DC" w14:textId="62A467A1" w:rsidR="005254D8" w:rsidRDefault="0074540A" w:rsidP="005254D8">
      <w:pPr>
        <w:pStyle w:val="ListParagraph"/>
        <w:numPr>
          <w:ilvl w:val="0"/>
          <w:numId w:val="22"/>
        </w:numPr>
        <w:spacing w:line="360" w:lineRule="auto"/>
      </w:pPr>
      <w:r>
        <w:t>4</w:t>
      </w:r>
      <w:r w:rsidRPr="0074540A">
        <w:rPr>
          <w:vertAlign w:val="superscript"/>
        </w:rPr>
        <w:t>th</w:t>
      </w:r>
      <w:r>
        <w:t xml:space="preserve">  KNUST Summer School –  Advancing Science and Technology through Effective Communication, KNUST, August 2014</w:t>
      </w:r>
    </w:p>
    <w:p w14:paraId="30028373" w14:textId="1EC01EF4" w:rsidR="00D20ED3" w:rsidRDefault="0074540A" w:rsidP="00D20ED3">
      <w:pPr>
        <w:pStyle w:val="ListParagraph"/>
        <w:numPr>
          <w:ilvl w:val="0"/>
          <w:numId w:val="22"/>
        </w:numPr>
        <w:spacing w:line="360" w:lineRule="auto"/>
      </w:pPr>
      <w:r>
        <w:t>Revenue Projection workshop for Ministries, Departments and Agencies (MDAs) for the preparation of 2015 budget, Ministry of Finance, Accra. September 2014</w:t>
      </w:r>
    </w:p>
    <w:p w14:paraId="6B79940A" w14:textId="7A65F71A" w:rsidR="00D20ED3" w:rsidRDefault="0074540A" w:rsidP="00D20ED3">
      <w:pPr>
        <w:pStyle w:val="ListParagraph"/>
        <w:numPr>
          <w:ilvl w:val="0"/>
          <w:numId w:val="22"/>
        </w:numPr>
        <w:spacing w:line="360" w:lineRule="auto"/>
      </w:pPr>
      <w:r>
        <w:t xml:space="preserve">Developing Accounting manual for the Finance Office and Budgeting review for 2015, </w:t>
      </w:r>
      <w:bookmarkStart w:id="1" w:name="_Hlk512082593"/>
      <w:r>
        <w:t>Noda Hotel, November, 2014</w:t>
      </w:r>
      <w:bookmarkEnd w:id="1"/>
    </w:p>
    <w:p w14:paraId="091843C2" w14:textId="77777777" w:rsidR="00B34275" w:rsidRDefault="00033335" w:rsidP="00B34275">
      <w:pPr>
        <w:pStyle w:val="ListParagraph"/>
        <w:numPr>
          <w:ilvl w:val="0"/>
          <w:numId w:val="22"/>
        </w:numPr>
        <w:spacing w:line="360" w:lineRule="auto"/>
      </w:pPr>
      <w:r>
        <w:t>Finance Office Retreat on International Public-Sector Accounting Standards(IPSAS)</w:t>
      </w:r>
      <w:r w:rsidRPr="00033335">
        <w:t xml:space="preserve"> </w:t>
      </w:r>
      <w:r w:rsidR="00170925">
        <w:t>R</w:t>
      </w:r>
      <w:r w:rsidR="0092292A">
        <w:t xml:space="preserve">oyal </w:t>
      </w:r>
      <w:proofErr w:type="spellStart"/>
      <w:r w:rsidR="0092292A">
        <w:t>Lamerta</w:t>
      </w:r>
      <w:proofErr w:type="spellEnd"/>
      <w:r>
        <w:t xml:space="preserve"> Hotel, November, 201</w:t>
      </w:r>
      <w:r w:rsidR="00EF342C">
        <w:t>5</w:t>
      </w:r>
      <w:r w:rsidR="00B34275" w:rsidRPr="00B34275">
        <w:t xml:space="preserve"> </w:t>
      </w:r>
    </w:p>
    <w:p w14:paraId="7626D55F" w14:textId="412C0DD5" w:rsidR="00033335" w:rsidRDefault="00B34275" w:rsidP="00D20ED3">
      <w:pPr>
        <w:pStyle w:val="ListParagraph"/>
        <w:numPr>
          <w:ilvl w:val="0"/>
          <w:numId w:val="22"/>
        </w:numPr>
        <w:spacing w:line="360" w:lineRule="auto"/>
      </w:pPr>
      <w:r>
        <w:t xml:space="preserve">Continuous Professional </w:t>
      </w:r>
      <w:proofErr w:type="spellStart"/>
      <w:r>
        <w:t>Programmes</w:t>
      </w:r>
      <w:proofErr w:type="spellEnd"/>
      <w:r>
        <w:t>, GAUA, June, 2017</w:t>
      </w:r>
    </w:p>
    <w:p w14:paraId="12C88D8B" w14:textId="6A557B66" w:rsidR="009611DE" w:rsidRDefault="009611DE" w:rsidP="00D20ED3">
      <w:pPr>
        <w:pStyle w:val="ListParagraph"/>
        <w:numPr>
          <w:ilvl w:val="0"/>
          <w:numId w:val="22"/>
        </w:numPr>
        <w:spacing w:line="360" w:lineRule="auto"/>
      </w:pPr>
      <w:r>
        <w:t>Circle Workshop for Early female career researchers/administrators, KNUST, October, 2017</w:t>
      </w:r>
    </w:p>
    <w:p w14:paraId="6C6BF136" w14:textId="16996B3B" w:rsidR="00F52D9B" w:rsidRDefault="00F52D9B" w:rsidP="00D20ED3">
      <w:pPr>
        <w:pStyle w:val="ListParagraph"/>
        <w:numPr>
          <w:ilvl w:val="0"/>
          <w:numId w:val="22"/>
        </w:numPr>
        <w:spacing w:line="360" w:lineRule="auto"/>
      </w:pPr>
      <w:r>
        <w:t>Seminar on responsibilities of VAT Withholding agent, KNUST, April, 2018</w:t>
      </w:r>
    </w:p>
    <w:p w14:paraId="16B379CC" w14:textId="30881E44" w:rsidR="004B4476" w:rsidRDefault="004B4476" w:rsidP="00D20ED3">
      <w:pPr>
        <w:pStyle w:val="ListParagraph"/>
        <w:numPr>
          <w:ilvl w:val="0"/>
          <w:numId w:val="22"/>
        </w:numPr>
        <w:spacing w:line="360" w:lineRule="auto"/>
      </w:pPr>
      <w:r>
        <w:t>Training Course on INTERNATIONAL PUBLIC SECTOR ACCOUNTING STANDARDS (IPSAS), September, 2020</w:t>
      </w:r>
    </w:p>
    <w:p w14:paraId="70FDE41A" w14:textId="40399837" w:rsidR="00505404" w:rsidRDefault="00505404" w:rsidP="00D20ED3">
      <w:pPr>
        <w:pStyle w:val="ListParagraph"/>
        <w:numPr>
          <w:ilvl w:val="0"/>
          <w:numId w:val="22"/>
        </w:numPr>
        <w:spacing w:line="360" w:lineRule="auto"/>
      </w:pPr>
      <w:r>
        <w:t>Workshop for recently Recruited Young Female Academic and Administrative Staff. April, 2021</w:t>
      </w:r>
    </w:p>
    <w:p w14:paraId="6456B070" w14:textId="5F8ACFCB" w:rsidR="00D023AA" w:rsidRDefault="00D023AA" w:rsidP="0092292A">
      <w:pPr>
        <w:spacing w:line="360" w:lineRule="auto"/>
      </w:pPr>
    </w:p>
    <w:p w14:paraId="689AB13A" w14:textId="77777777" w:rsidR="0047775D" w:rsidRDefault="0047775D" w:rsidP="0092292A">
      <w:pPr>
        <w:spacing w:line="360" w:lineRule="auto"/>
      </w:pPr>
    </w:p>
    <w:p w14:paraId="118DF9A1" w14:textId="77777777" w:rsidR="0047775D" w:rsidRDefault="0047775D" w:rsidP="0092292A">
      <w:pPr>
        <w:spacing w:line="360" w:lineRule="auto"/>
      </w:pPr>
    </w:p>
    <w:p w14:paraId="0EAE5D20" w14:textId="77777777" w:rsidR="0047775D" w:rsidRDefault="0047775D" w:rsidP="0092292A">
      <w:pPr>
        <w:spacing w:line="360" w:lineRule="auto"/>
      </w:pPr>
    </w:p>
    <w:p w14:paraId="52373A9D" w14:textId="77777777" w:rsidR="0047775D" w:rsidRDefault="0047775D" w:rsidP="0092292A">
      <w:pPr>
        <w:spacing w:line="360" w:lineRule="auto"/>
      </w:pPr>
    </w:p>
    <w:p w14:paraId="6CBBB272" w14:textId="22CE0486" w:rsidR="00D20ED3" w:rsidRDefault="0092292A" w:rsidP="0092292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center"/>
        <w:outlineLvl w:val="0"/>
        <w:rPr>
          <w:b/>
          <w:spacing w:val="-3"/>
          <w:u w:val="single"/>
        </w:rPr>
      </w:pPr>
      <w:r>
        <w:rPr>
          <w:b/>
          <w:spacing w:val="-3"/>
          <w:u w:val="single"/>
        </w:rPr>
        <w:t>COMMUNITY PARTICIPATION</w:t>
      </w:r>
      <w:r w:rsidR="002619D1">
        <w:rPr>
          <w:b/>
          <w:spacing w:val="-3"/>
          <w:u w:val="single"/>
        </w:rPr>
        <w:t>/</w:t>
      </w:r>
      <w:r w:rsidR="00A96911">
        <w:rPr>
          <w:b/>
          <w:spacing w:val="-3"/>
          <w:u w:val="single"/>
        </w:rPr>
        <w:t>AWARDS</w:t>
      </w:r>
    </w:p>
    <w:p w14:paraId="30FECB23" w14:textId="39C3D036" w:rsidR="0092292A" w:rsidRDefault="0092292A" w:rsidP="0092292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center"/>
        <w:outlineLvl w:val="0"/>
        <w:rPr>
          <w:b/>
          <w:spacing w:val="-3"/>
          <w:u w:val="single"/>
        </w:rPr>
      </w:pPr>
    </w:p>
    <w:p w14:paraId="281780EF" w14:textId="7E6198AF" w:rsidR="0092292A" w:rsidRDefault="0092292A" w:rsidP="0092292A">
      <w:pPr>
        <w:pStyle w:val="ListParagraph"/>
        <w:numPr>
          <w:ilvl w:val="0"/>
          <w:numId w:val="22"/>
        </w:numPr>
        <w:spacing w:line="360" w:lineRule="auto"/>
      </w:pPr>
      <w:r w:rsidRPr="0092292A">
        <w:t>Financial Secretary, Charisma Foundation, Kumasi 1986-1998</w:t>
      </w:r>
    </w:p>
    <w:p w14:paraId="4D4760F4" w14:textId="77777777" w:rsidR="00A96911" w:rsidRDefault="00A96911" w:rsidP="0092292A">
      <w:pPr>
        <w:pStyle w:val="ListParagraph"/>
        <w:numPr>
          <w:ilvl w:val="0"/>
          <w:numId w:val="22"/>
        </w:numPr>
        <w:spacing w:line="360" w:lineRule="auto"/>
      </w:pPr>
      <w:r>
        <w:t xml:space="preserve">Certificate of </w:t>
      </w:r>
      <w:proofErr w:type="spellStart"/>
      <w:r>
        <w:t>honour</w:t>
      </w:r>
      <w:proofErr w:type="spellEnd"/>
      <w:r>
        <w:t xml:space="preserve"> awarded for excellent performance of duty Final Accounts Section, Finance Office, KNUST for the years, 2002, 2008, 2010 &amp; 2014</w:t>
      </w:r>
    </w:p>
    <w:p w14:paraId="012B6112" w14:textId="5DB39426" w:rsidR="0092292A" w:rsidRDefault="00547147" w:rsidP="0092292A">
      <w:pPr>
        <w:pStyle w:val="ListParagraph"/>
        <w:numPr>
          <w:ilvl w:val="0"/>
          <w:numId w:val="22"/>
        </w:numPr>
        <w:spacing w:line="360" w:lineRule="auto"/>
      </w:pPr>
      <w:r>
        <w:t>Emena Good-News Club, Host &amp; Organizer, Kumasi, 2012 to date</w:t>
      </w:r>
    </w:p>
    <w:p w14:paraId="73965D27" w14:textId="76626F02" w:rsidR="00547147" w:rsidRDefault="00547147" w:rsidP="0092292A">
      <w:pPr>
        <w:pStyle w:val="ListParagraph"/>
        <w:numPr>
          <w:ilvl w:val="0"/>
          <w:numId w:val="22"/>
        </w:numPr>
        <w:spacing w:line="360" w:lineRule="auto"/>
      </w:pPr>
      <w:r>
        <w:t xml:space="preserve">Assistant Secretary, </w:t>
      </w:r>
      <w:proofErr w:type="spellStart"/>
      <w:r>
        <w:t>Mfantsiman</w:t>
      </w:r>
      <w:proofErr w:type="spellEnd"/>
      <w:r>
        <w:t xml:space="preserve"> Old Girls’ Association, Kumasi Chapter, 2013 to date</w:t>
      </w:r>
    </w:p>
    <w:p w14:paraId="25126865" w14:textId="4E3BBCD0" w:rsidR="00461828" w:rsidRDefault="00461828" w:rsidP="0092292A">
      <w:pPr>
        <w:pStyle w:val="ListParagraph"/>
        <w:numPr>
          <w:ilvl w:val="0"/>
          <w:numId w:val="22"/>
        </w:numPr>
        <w:spacing w:line="360" w:lineRule="auto"/>
      </w:pPr>
      <w:r>
        <w:t>Teacher, Arrow Mission Camp</w:t>
      </w:r>
    </w:p>
    <w:p w14:paraId="3949858E" w14:textId="22F9164A" w:rsidR="00547147" w:rsidRDefault="008B66C4" w:rsidP="0092292A">
      <w:pPr>
        <w:pStyle w:val="ListParagraph"/>
        <w:numPr>
          <w:ilvl w:val="0"/>
          <w:numId w:val="22"/>
        </w:numPr>
        <w:spacing w:line="360" w:lineRule="auto"/>
      </w:pPr>
      <w:r>
        <w:t xml:space="preserve">Member, </w:t>
      </w:r>
      <w:r w:rsidR="00547147">
        <w:t xml:space="preserve">Good Shepherd R/C Preparatory School Parent Teacher Association, September 2015 to date, </w:t>
      </w:r>
      <w:proofErr w:type="spellStart"/>
      <w:r w:rsidR="00547147">
        <w:t>Ah</w:t>
      </w:r>
      <w:r w:rsidR="00582DF6">
        <w:t>i</w:t>
      </w:r>
      <w:r w:rsidR="00547147">
        <w:t>nsan</w:t>
      </w:r>
      <w:proofErr w:type="spellEnd"/>
    </w:p>
    <w:p w14:paraId="5808AC41" w14:textId="76664DCF" w:rsidR="00370629" w:rsidRDefault="00370629" w:rsidP="00370629">
      <w:pPr>
        <w:pStyle w:val="ListParagraph"/>
        <w:numPr>
          <w:ilvl w:val="0"/>
          <w:numId w:val="22"/>
        </w:numPr>
        <w:spacing w:line="360" w:lineRule="auto"/>
      </w:pPr>
      <w:r>
        <w:t>Fellow, Africa Hall, August 2016 to date</w:t>
      </w:r>
    </w:p>
    <w:p w14:paraId="5FC52AE7" w14:textId="02DA941B" w:rsidR="00370629" w:rsidRDefault="00370629" w:rsidP="00370629">
      <w:pPr>
        <w:pStyle w:val="ListParagraph"/>
        <w:numPr>
          <w:ilvl w:val="0"/>
          <w:numId w:val="22"/>
        </w:numPr>
        <w:spacing w:line="360" w:lineRule="auto"/>
      </w:pPr>
      <w:r>
        <w:t xml:space="preserve">Mentor, Africa Hall Mentorship </w:t>
      </w:r>
      <w:proofErr w:type="spellStart"/>
      <w:r>
        <w:t>programme</w:t>
      </w:r>
      <w:proofErr w:type="spellEnd"/>
      <w:r>
        <w:t>, 2016, 2017,2018</w:t>
      </w:r>
    </w:p>
    <w:p w14:paraId="46278B34" w14:textId="3BCD5296" w:rsidR="00370629" w:rsidRPr="0092292A" w:rsidRDefault="00370629" w:rsidP="00370629">
      <w:pPr>
        <w:pStyle w:val="ListParagraph"/>
        <w:numPr>
          <w:ilvl w:val="0"/>
          <w:numId w:val="22"/>
        </w:numPr>
        <w:spacing w:line="360" w:lineRule="auto"/>
      </w:pPr>
      <w:r>
        <w:t>Member, Africa Hall Excellence Awards (AHEA) Committee, October 2016</w:t>
      </w:r>
    </w:p>
    <w:p w14:paraId="10666CCE" w14:textId="6ADBA426" w:rsidR="00370629" w:rsidRDefault="00370629" w:rsidP="00370629">
      <w:pPr>
        <w:pStyle w:val="ListParagraph"/>
        <w:numPr>
          <w:ilvl w:val="0"/>
          <w:numId w:val="22"/>
        </w:numPr>
        <w:spacing w:line="360" w:lineRule="auto"/>
      </w:pPr>
      <w:r>
        <w:t>Member, KNUST Books and Publications Committee, January 2017 to date</w:t>
      </w:r>
    </w:p>
    <w:p w14:paraId="77C5B31D" w14:textId="7B9385C2" w:rsidR="00547147" w:rsidRDefault="008B66C4" w:rsidP="0092292A">
      <w:pPr>
        <w:pStyle w:val="ListParagraph"/>
        <w:numPr>
          <w:ilvl w:val="0"/>
          <w:numId w:val="22"/>
        </w:numPr>
        <w:spacing w:line="360" w:lineRule="auto"/>
      </w:pPr>
      <w:r>
        <w:t xml:space="preserve">Teacher, </w:t>
      </w:r>
      <w:r w:rsidR="00547147">
        <w:t>Calv</w:t>
      </w:r>
      <w:r>
        <w:t>a</w:t>
      </w:r>
      <w:r w:rsidR="00547147">
        <w:t xml:space="preserve">ry Charismatic Center, School </w:t>
      </w:r>
      <w:r w:rsidR="003B0FA7">
        <w:t>for</w:t>
      </w:r>
      <w:r w:rsidR="00547147">
        <w:t xml:space="preserve"> Christian Development, August 2017 to date</w:t>
      </w:r>
    </w:p>
    <w:p w14:paraId="55FC8675" w14:textId="6A55C8AC" w:rsidR="00844521" w:rsidRDefault="00370629" w:rsidP="00844521">
      <w:pPr>
        <w:pStyle w:val="ListParagraph"/>
        <w:numPr>
          <w:ilvl w:val="0"/>
          <w:numId w:val="22"/>
        </w:numPr>
        <w:spacing w:line="360" w:lineRule="auto"/>
      </w:pPr>
      <w:r>
        <w:t xml:space="preserve">Member, </w:t>
      </w:r>
      <w:r w:rsidR="00844521">
        <w:t>Africa Hall Durbar Committee, January, 2018</w:t>
      </w:r>
    </w:p>
    <w:p w14:paraId="2C0FCA7D" w14:textId="77777777" w:rsidR="0092292A" w:rsidRDefault="0092292A" w:rsidP="0092292A">
      <w:pPr>
        <w:pStyle w:val="ListParagraph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outlineLvl w:val="0"/>
        <w:rPr>
          <w:spacing w:val="-3"/>
        </w:rPr>
      </w:pPr>
    </w:p>
    <w:p w14:paraId="2BD07666" w14:textId="77777777" w:rsidR="0047775D" w:rsidRDefault="0047775D" w:rsidP="0092292A">
      <w:pPr>
        <w:pStyle w:val="ListParagraph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outlineLvl w:val="0"/>
        <w:rPr>
          <w:spacing w:val="-3"/>
        </w:rPr>
      </w:pPr>
    </w:p>
    <w:p w14:paraId="775AE6F7" w14:textId="77777777" w:rsidR="0047775D" w:rsidRPr="0092292A" w:rsidRDefault="0047775D" w:rsidP="0092292A">
      <w:pPr>
        <w:pStyle w:val="ListParagraph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outlineLvl w:val="0"/>
        <w:rPr>
          <w:spacing w:val="-3"/>
        </w:rPr>
      </w:pPr>
    </w:p>
    <w:p w14:paraId="7801EA79" w14:textId="77777777" w:rsidR="00C66CEA" w:rsidRDefault="00C66CEA" w:rsidP="00765B4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center"/>
        <w:outlineLvl w:val="0"/>
        <w:rPr>
          <w:b/>
          <w:spacing w:val="-3"/>
          <w:u w:val="single"/>
        </w:rPr>
      </w:pPr>
      <w:r>
        <w:rPr>
          <w:b/>
          <w:spacing w:val="-3"/>
          <w:u w:val="single"/>
        </w:rPr>
        <w:t>PUBLICATIONS AND REPORTS</w:t>
      </w:r>
    </w:p>
    <w:p w14:paraId="4C359BB6" w14:textId="131BF2BE" w:rsidR="00C66CEA" w:rsidRDefault="00C66CEA" w:rsidP="00C66CEA">
      <w:pPr>
        <w:pStyle w:val="ListParagraph"/>
        <w:numPr>
          <w:ilvl w:val="0"/>
          <w:numId w:val="22"/>
        </w:numPr>
        <w:spacing w:line="360" w:lineRule="auto"/>
      </w:pPr>
      <w:r>
        <w:t>Systems Analysis and Design of an Automated System of Students Academic Records. A Case Study of the Computer Science Department, October, 1992 (Unpublished)</w:t>
      </w:r>
    </w:p>
    <w:p w14:paraId="323C0C03" w14:textId="01245B93" w:rsidR="00C66CEA" w:rsidRDefault="00C66CEA" w:rsidP="00C66CEA">
      <w:pPr>
        <w:pStyle w:val="ListParagraph"/>
        <w:numPr>
          <w:ilvl w:val="0"/>
          <w:numId w:val="22"/>
        </w:numPr>
        <w:spacing w:line="360" w:lineRule="auto"/>
      </w:pPr>
      <w:r>
        <w:t>Production Control and Reporting. Case Study</w:t>
      </w:r>
      <w:r w:rsidR="004A1247">
        <w:t>- Ashanti Goldfields Company Limited, Obuasi (GCS Underground Mining Section) June, 2003 (Unpublished)</w:t>
      </w:r>
    </w:p>
    <w:p w14:paraId="6AD9CB4D" w14:textId="7FE12371" w:rsidR="004A1247" w:rsidRDefault="004A1247" w:rsidP="00C66CEA">
      <w:pPr>
        <w:pStyle w:val="ListParagraph"/>
        <w:numPr>
          <w:ilvl w:val="0"/>
          <w:numId w:val="22"/>
        </w:numPr>
        <w:spacing w:line="360" w:lineRule="auto"/>
      </w:pPr>
      <w:r>
        <w:lastRenderedPageBreak/>
        <w:t>The Implication of an Enterprise System for Kwame Nkrumah University of Science and Technology. June, 2010 (Unpublished)</w:t>
      </w:r>
    </w:p>
    <w:p w14:paraId="7B1996AA" w14:textId="67FC7448" w:rsidR="004A1247" w:rsidRDefault="00111482" w:rsidP="00C66CEA">
      <w:pPr>
        <w:pStyle w:val="ListParagraph"/>
        <w:numPr>
          <w:ilvl w:val="0"/>
          <w:numId w:val="22"/>
        </w:numPr>
        <w:spacing w:line="360" w:lineRule="auto"/>
      </w:pPr>
      <w:r w:rsidRPr="00111482">
        <w:t>Financial Literacy among Staff within Universities – A Case Study of Kwame Nkrumah University of Science and Technology</w:t>
      </w:r>
      <w:r w:rsidR="004A1247" w:rsidRPr="004A1247">
        <w:t xml:space="preserve"> </w:t>
      </w:r>
      <w:r w:rsidR="004A1247">
        <w:t>June, 2010 (Unpublished)</w:t>
      </w:r>
    </w:p>
    <w:p w14:paraId="2EEE5465" w14:textId="10C16228" w:rsidR="00F66EED" w:rsidRDefault="00931FDD" w:rsidP="00F66EED">
      <w:pPr>
        <w:pStyle w:val="ListParagraph"/>
        <w:numPr>
          <w:ilvl w:val="0"/>
          <w:numId w:val="22"/>
        </w:numPr>
      </w:pPr>
      <w:r w:rsidRPr="00FB6AA2">
        <w:t xml:space="preserve">Report On “The Automation </w:t>
      </w:r>
      <w:r w:rsidR="00F66EED" w:rsidRPr="00FB6AA2">
        <w:t>of</w:t>
      </w:r>
      <w:r w:rsidRPr="00FB6AA2">
        <w:t xml:space="preserve"> Graduation Fee Receipting Processing</w:t>
      </w:r>
      <w:r w:rsidR="00F66EED" w:rsidRPr="00FB6AA2">
        <w:t>""</w:t>
      </w:r>
      <w:r w:rsidR="00F66EED">
        <w:t>, April 2018</w:t>
      </w:r>
    </w:p>
    <w:p w14:paraId="190930C7" w14:textId="679DE1DA" w:rsidR="00F66EED" w:rsidRDefault="00931FDD" w:rsidP="00F66EED">
      <w:pPr>
        <w:pStyle w:val="ListParagraph"/>
        <w:numPr>
          <w:ilvl w:val="0"/>
          <w:numId w:val="22"/>
        </w:numPr>
      </w:pPr>
      <w:r w:rsidRPr="00FB6AA2">
        <w:t>Report On “The Automatic Payment Alerting System</w:t>
      </w:r>
      <w:bookmarkStart w:id="2" w:name="_Hlk513289176"/>
      <w:r w:rsidRPr="00FB6AA2">
        <w:t>"</w:t>
      </w:r>
      <w:r w:rsidR="00F66EED" w:rsidRPr="00FB6AA2">
        <w:t>"</w:t>
      </w:r>
      <w:r w:rsidR="00F66EED">
        <w:t>, April 2018</w:t>
      </w:r>
      <w:bookmarkEnd w:id="2"/>
    </w:p>
    <w:p w14:paraId="3F14F2C7" w14:textId="77777777" w:rsidR="00004D3F" w:rsidRDefault="00004D3F" w:rsidP="00004D3F"/>
    <w:p w14:paraId="07C2DE65" w14:textId="77777777" w:rsidR="00004D3F" w:rsidRPr="00FB6AA2" w:rsidRDefault="00004D3F" w:rsidP="00004D3F"/>
    <w:p w14:paraId="4B3963A7" w14:textId="77777777" w:rsidR="00931FDD" w:rsidRPr="00931FDD" w:rsidRDefault="00931FDD" w:rsidP="00F66EED">
      <w:pPr>
        <w:pStyle w:val="ListParagraph"/>
        <w:ind w:left="1440"/>
        <w:rPr>
          <w:strike/>
        </w:rPr>
      </w:pPr>
    </w:p>
    <w:p w14:paraId="272D794B" w14:textId="51528271" w:rsidR="000661F6" w:rsidRDefault="00F24CE4" w:rsidP="00765B4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center"/>
        <w:outlineLvl w:val="0"/>
        <w:rPr>
          <w:b/>
          <w:spacing w:val="-3"/>
          <w:u w:val="single"/>
        </w:rPr>
      </w:pPr>
      <w:r w:rsidRPr="000661F6">
        <w:rPr>
          <w:b/>
          <w:spacing w:val="-3"/>
          <w:u w:val="single"/>
        </w:rPr>
        <w:t>SKILLS</w:t>
      </w:r>
      <w:r w:rsidR="00461828">
        <w:rPr>
          <w:b/>
          <w:spacing w:val="-3"/>
          <w:u w:val="single"/>
        </w:rPr>
        <w:t xml:space="preserve"> AND ABILITIES</w:t>
      </w:r>
    </w:p>
    <w:p w14:paraId="169306B1" w14:textId="77777777" w:rsidR="00E81CB0" w:rsidRPr="000661F6" w:rsidRDefault="00E81CB0" w:rsidP="00765B4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center"/>
        <w:outlineLvl w:val="0"/>
        <w:rPr>
          <w:b/>
          <w:spacing w:val="-3"/>
          <w:u w:val="single"/>
        </w:rPr>
      </w:pPr>
    </w:p>
    <w:p w14:paraId="0B990B6D" w14:textId="68A54DA7" w:rsidR="00E44A25" w:rsidRDefault="002679FE" w:rsidP="00D20ED3">
      <w:pPr>
        <w:pStyle w:val="ListParagraph"/>
        <w:numPr>
          <w:ilvl w:val="0"/>
          <w:numId w:val="22"/>
        </w:numPr>
        <w:spacing w:line="360" w:lineRule="auto"/>
      </w:pPr>
      <w:r>
        <w:t>Good interpersonal relationship</w:t>
      </w:r>
    </w:p>
    <w:p w14:paraId="28A0DCF5" w14:textId="7AD6AA5B" w:rsidR="002679FE" w:rsidRDefault="002679FE" w:rsidP="00D20ED3">
      <w:pPr>
        <w:pStyle w:val="ListParagraph"/>
        <w:numPr>
          <w:ilvl w:val="0"/>
          <w:numId w:val="22"/>
        </w:numPr>
        <w:spacing w:line="360" w:lineRule="auto"/>
      </w:pPr>
      <w:r>
        <w:t>Good team player and self-motivated</w:t>
      </w:r>
    </w:p>
    <w:p w14:paraId="18525DC5" w14:textId="7E7BF5C9" w:rsidR="002679FE" w:rsidRDefault="002679FE" w:rsidP="00D20ED3">
      <w:pPr>
        <w:pStyle w:val="ListParagraph"/>
        <w:numPr>
          <w:ilvl w:val="0"/>
          <w:numId w:val="22"/>
        </w:numPr>
        <w:spacing w:line="360" w:lineRule="auto"/>
      </w:pPr>
      <w:r>
        <w:t>Creative and critical thinker</w:t>
      </w:r>
    </w:p>
    <w:p w14:paraId="74911D99" w14:textId="10FCDEEA" w:rsidR="00461828" w:rsidRPr="000661F6" w:rsidRDefault="00461828" w:rsidP="00D20ED3">
      <w:pPr>
        <w:pStyle w:val="ListParagraph"/>
        <w:numPr>
          <w:ilvl w:val="0"/>
          <w:numId w:val="22"/>
        </w:numPr>
        <w:spacing w:line="360" w:lineRule="auto"/>
      </w:pPr>
      <w:r>
        <w:t>Ability to adapt to change/ flexible</w:t>
      </w:r>
    </w:p>
    <w:p w14:paraId="34650176" w14:textId="775EEB82" w:rsidR="00C36F4E" w:rsidRPr="000A522A" w:rsidRDefault="000E7174" w:rsidP="0047775D">
      <w:pPr>
        <w:spacing w:after="200" w:line="276" w:lineRule="auto"/>
        <w:rPr>
          <w:b/>
          <w:u w:val="single"/>
        </w:rPr>
      </w:pPr>
      <w:r>
        <w:rPr>
          <w:b/>
          <w:spacing w:val="-3"/>
          <w:u w:val="single"/>
        </w:rPr>
        <w:br w:type="page"/>
      </w:r>
      <w:r w:rsidR="004611BF" w:rsidRPr="000A522A">
        <w:rPr>
          <w:b/>
          <w:u w:val="single"/>
        </w:rPr>
        <w:lastRenderedPageBreak/>
        <w:t>NAMES AND AD</w:t>
      </w:r>
      <w:r w:rsidR="00A91236" w:rsidRPr="000A522A">
        <w:rPr>
          <w:b/>
          <w:u w:val="single"/>
        </w:rPr>
        <w:t>D</w:t>
      </w:r>
      <w:r w:rsidR="004611BF" w:rsidRPr="000A522A">
        <w:rPr>
          <w:b/>
          <w:u w:val="single"/>
        </w:rPr>
        <w:t xml:space="preserve">RESSES OF </w:t>
      </w:r>
      <w:r w:rsidR="00C36F4E" w:rsidRPr="000A522A">
        <w:rPr>
          <w:b/>
          <w:u w:val="single"/>
        </w:rPr>
        <w:t>REFERE</w:t>
      </w:r>
      <w:r w:rsidR="004611BF" w:rsidRPr="000A522A">
        <w:rPr>
          <w:b/>
          <w:u w:val="single"/>
        </w:rPr>
        <w:t>ES</w:t>
      </w:r>
    </w:p>
    <w:p w14:paraId="21F5E87B" w14:textId="77777777" w:rsidR="00C36F4E" w:rsidRPr="000A522A" w:rsidRDefault="00C36F4E" w:rsidP="005D4181">
      <w:pPr>
        <w:spacing w:line="360" w:lineRule="auto"/>
        <w:ind w:firstLine="360"/>
        <w:jc w:val="center"/>
        <w:rPr>
          <w:b/>
          <w:u w:val="single"/>
        </w:rPr>
      </w:pPr>
    </w:p>
    <w:p w14:paraId="71E47DA3" w14:textId="79B2B3AA" w:rsidR="005D377A" w:rsidRPr="000A522A" w:rsidRDefault="00103B12" w:rsidP="006D463E">
      <w:pPr>
        <w:pStyle w:val="ListParagraph"/>
        <w:numPr>
          <w:ilvl w:val="0"/>
          <w:numId w:val="12"/>
        </w:numPr>
      </w:pPr>
      <w:proofErr w:type="spellStart"/>
      <w:r>
        <w:t>Mr.</w:t>
      </w:r>
      <w:r w:rsidR="0062342E">
        <w:t>J</w:t>
      </w:r>
      <w:proofErr w:type="spellEnd"/>
      <w:r w:rsidR="0062342E">
        <w:t xml:space="preserve">. B. </w:t>
      </w:r>
      <w:proofErr w:type="spellStart"/>
      <w:r w:rsidR="0062342E">
        <w:t>Hayfron</w:t>
      </w:r>
      <w:proofErr w:type="spellEnd"/>
      <w:r w:rsidR="0062342E">
        <w:t>- Acquah</w:t>
      </w:r>
    </w:p>
    <w:p w14:paraId="65A6B7C9" w14:textId="005B85A4" w:rsidR="00103B12" w:rsidRDefault="0062342E" w:rsidP="00103B12">
      <w:pPr>
        <w:pStyle w:val="ListParagraph"/>
        <w:ind w:firstLine="360"/>
      </w:pPr>
      <w:r>
        <w:t>Department of Computer Science</w:t>
      </w:r>
    </w:p>
    <w:p w14:paraId="52229F9F" w14:textId="7BD6980F" w:rsidR="0062342E" w:rsidRDefault="0062342E" w:rsidP="00103B12">
      <w:pPr>
        <w:pStyle w:val="ListParagraph"/>
        <w:ind w:firstLine="360"/>
      </w:pPr>
      <w:r>
        <w:t>KNUST</w:t>
      </w:r>
    </w:p>
    <w:p w14:paraId="72945FD2" w14:textId="412CFC8A" w:rsidR="0062342E" w:rsidRDefault="0062342E" w:rsidP="00103B12">
      <w:pPr>
        <w:pStyle w:val="ListParagraph"/>
        <w:ind w:firstLine="360"/>
      </w:pPr>
    </w:p>
    <w:p w14:paraId="75E120B5" w14:textId="2B8E746C" w:rsidR="0062342E" w:rsidRDefault="0062342E" w:rsidP="00103B12">
      <w:pPr>
        <w:pStyle w:val="ListParagraph"/>
        <w:ind w:firstLine="360"/>
      </w:pPr>
      <w:r>
        <w:t xml:space="preserve">E-mail: </w:t>
      </w:r>
      <w:r>
        <w:tab/>
        <w:t>jbha@yahoo.com</w:t>
      </w:r>
    </w:p>
    <w:p w14:paraId="47E58ADD" w14:textId="77777777" w:rsidR="005D377A" w:rsidRPr="000A522A" w:rsidRDefault="004611BF" w:rsidP="006D463E">
      <w:pPr>
        <w:pStyle w:val="ListParagraph"/>
      </w:pPr>
      <w:r w:rsidRPr="000A522A">
        <w:t xml:space="preserve">     </w:t>
      </w:r>
    </w:p>
    <w:p w14:paraId="4C0D08E4" w14:textId="114D77D2" w:rsidR="005D377A" w:rsidRPr="000A522A" w:rsidRDefault="004611BF" w:rsidP="006D463E">
      <w:pPr>
        <w:pStyle w:val="ListParagraph"/>
      </w:pPr>
      <w:r w:rsidRPr="000A522A">
        <w:t xml:space="preserve">      </w:t>
      </w:r>
      <w:r w:rsidR="005D377A" w:rsidRPr="000A522A">
        <w:t xml:space="preserve">Tel: +233 (0) </w:t>
      </w:r>
      <w:r w:rsidR="00E126A0" w:rsidRPr="000A522A">
        <w:t>2</w:t>
      </w:r>
      <w:r w:rsidR="0062342E">
        <w:t>00</w:t>
      </w:r>
      <w:r w:rsidR="005D377A" w:rsidRPr="000A522A">
        <w:t xml:space="preserve"> </w:t>
      </w:r>
      <w:r w:rsidR="0062342E">
        <w:t>391</w:t>
      </w:r>
      <w:r w:rsidR="005D377A" w:rsidRPr="000A522A">
        <w:t xml:space="preserve"> </w:t>
      </w:r>
      <w:r w:rsidR="0062342E">
        <w:t>014</w:t>
      </w:r>
    </w:p>
    <w:p w14:paraId="2B1AED0B" w14:textId="77777777" w:rsidR="005277DD" w:rsidRPr="000A522A" w:rsidRDefault="005277DD" w:rsidP="005D4181">
      <w:pPr>
        <w:spacing w:line="360" w:lineRule="auto"/>
      </w:pPr>
    </w:p>
    <w:p w14:paraId="43048D25" w14:textId="6270F910" w:rsidR="00103B12" w:rsidRDefault="00103B12" w:rsidP="00103B12">
      <w:pPr>
        <w:pStyle w:val="ListParagraph"/>
        <w:numPr>
          <w:ilvl w:val="0"/>
          <w:numId w:val="12"/>
        </w:numPr>
      </w:pPr>
      <w:r>
        <w:t>Mr</w:t>
      </w:r>
      <w:r w:rsidR="004611BF" w:rsidRPr="000A522A">
        <w:t>.</w:t>
      </w:r>
      <w:r w:rsidR="00E44A25">
        <w:t xml:space="preserve"> </w:t>
      </w:r>
      <w:r w:rsidR="0062342E">
        <w:t xml:space="preserve">Yaw </w:t>
      </w:r>
      <w:proofErr w:type="spellStart"/>
      <w:r w:rsidR="0062342E">
        <w:t>N</w:t>
      </w:r>
      <w:r w:rsidR="00E44A25">
        <w:t>i</w:t>
      </w:r>
      <w:r w:rsidR="0062342E">
        <w:t>mo</w:t>
      </w:r>
      <w:proofErr w:type="spellEnd"/>
      <w:r w:rsidR="0062342E">
        <w:t>-Baffour</w:t>
      </w:r>
    </w:p>
    <w:p w14:paraId="20A7AF97" w14:textId="42625FFB" w:rsidR="00A24F53" w:rsidRDefault="00A24F53" w:rsidP="00103B12">
      <w:pPr>
        <w:pStyle w:val="ListParagraph"/>
        <w:ind w:left="1080"/>
      </w:pPr>
      <w:r>
        <w:t>F</w:t>
      </w:r>
      <w:r w:rsidR="0062342E">
        <w:t>inance Office</w:t>
      </w:r>
    </w:p>
    <w:p w14:paraId="5C0803F4" w14:textId="664C9444" w:rsidR="00103B12" w:rsidRDefault="0062342E" w:rsidP="00103B12">
      <w:pPr>
        <w:pStyle w:val="ListParagraph"/>
        <w:ind w:left="1080"/>
      </w:pPr>
      <w:r>
        <w:t>KNUST</w:t>
      </w:r>
    </w:p>
    <w:p w14:paraId="58D44FAF" w14:textId="77777777" w:rsidR="0062342E" w:rsidRDefault="0062342E" w:rsidP="0062342E">
      <w:pPr>
        <w:pStyle w:val="ListParagraph"/>
        <w:ind w:firstLine="360"/>
      </w:pPr>
    </w:p>
    <w:p w14:paraId="6401D9F8" w14:textId="1CFE08FE" w:rsidR="0062342E" w:rsidRDefault="0062342E" w:rsidP="0062342E">
      <w:pPr>
        <w:pStyle w:val="ListParagraph"/>
        <w:ind w:firstLine="360"/>
      </w:pPr>
      <w:r>
        <w:t xml:space="preserve">E-mail: </w:t>
      </w:r>
      <w:r>
        <w:tab/>
        <w:t>ynimobaffour1@gmail.com</w:t>
      </w:r>
    </w:p>
    <w:p w14:paraId="3613E06D" w14:textId="77777777" w:rsidR="0062342E" w:rsidRPr="000A522A" w:rsidRDefault="0062342E" w:rsidP="0062342E">
      <w:pPr>
        <w:pStyle w:val="ListParagraph"/>
      </w:pPr>
      <w:r w:rsidRPr="000A522A">
        <w:t xml:space="preserve">     </w:t>
      </w:r>
    </w:p>
    <w:p w14:paraId="33958D91" w14:textId="1FF0D927" w:rsidR="0062342E" w:rsidRPr="000A522A" w:rsidRDefault="0062342E" w:rsidP="0062342E">
      <w:pPr>
        <w:pStyle w:val="ListParagraph"/>
      </w:pPr>
      <w:r w:rsidRPr="000A522A">
        <w:t xml:space="preserve">      Tel: +233 (0) </w:t>
      </w:r>
      <w:r>
        <w:t>205 078 334</w:t>
      </w:r>
    </w:p>
    <w:p w14:paraId="0B64B099" w14:textId="77777777" w:rsidR="0062342E" w:rsidRPr="000A522A" w:rsidRDefault="0062342E" w:rsidP="0062342E">
      <w:pPr>
        <w:spacing w:line="360" w:lineRule="auto"/>
      </w:pPr>
    </w:p>
    <w:p w14:paraId="3A8C8826" w14:textId="77777777" w:rsidR="00A24F53" w:rsidRDefault="00A24F53" w:rsidP="00103B12">
      <w:pPr>
        <w:pStyle w:val="ListParagraph"/>
        <w:ind w:left="1080"/>
      </w:pPr>
    </w:p>
    <w:p w14:paraId="3C4FF1D9" w14:textId="77777777" w:rsidR="00A24F53" w:rsidRDefault="00A24F53" w:rsidP="00103B12">
      <w:pPr>
        <w:ind w:left="720"/>
      </w:pPr>
    </w:p>
    <w:p w14:paraId="0EA7C4DD" w14:textId="104D00C1" w:rsidR="0062342E" w:rsidRDefault="0062342E" w:rsidP="0062342E">
      <w:pPr>
        <w:pStyle w:val="ListParagraph"/>
        <w:numPr>
          <w:ilvl w:val="0"/>
          <w:numId w:val="12"/>
        </w:numPr>
      </w:pPr>
      <w:r>
        <w:t>Mr</w:t>
      </w:r>
      <w:r w:rsidRPr="000A522A">
        <w:t>.</w:t>
      </w:r>
      <w:r>
        <w:t xml:space="preserve"> Robert Osei-Owusu</w:t>
      </w:r>
    </w:p>
    <w:p w14:paraId="553819B1" w14:textId="77777777" w:rsidR="0062342E" w:rsidRDefault="0062342E" w:rsidP="0062342E">
      <w:pPr>
        <w:pStyle w:val="ListParagraph"/>
        <w:ind w:left="1080"/>
      </w:pPr>
      <w:r>
        <w:t>Finance Office</w:t>
      </w:r>
    </w:p>
    <w:p w14:paraId="643E791C" w14:textId="77777777" w:rsidR="0062342E" w:rsidRDefault="0062342E" w:rsidP="0062342E">
      <w:pPr>
        <w:pStyle w:val="ListParagraph"/>
        <w:ind w:left="1080"/>
      </w:pPr>
      <w:r>
        <w:t>KNUST</w:t>
      </w:r>
    </w:p>
    <w:p w14:paraId="4BB910E5" w14:textId="77777777" w:rsidR="0062342E" w:rsidRDefault="0062342E" w:rsidP="0062342E">
      <w:pPr>
        <w:pStyle w:val="ListParagraph"/>
        <w:ind w:firstLine="360"/>
      </w:pPr>
    </w:p>
    <w:p w14:paraId="15CA0659" w14:textId="6ECDE93B" w:rsidR="0062342E" w:rsidRDefault="0062342E" w:rsidP="0062342E">
      <w:pPr>
        <w:pStyle w:val="ListParagraph"/>
        <w:ind w:firstLine="360"/>
      </w:pPr>
      <w:r>
        <w:t xml:space="preserve">E-mail: </w:t>
      </w:r>
      <w:r>
        <w:tab/>
        <w:t>roseiowusu@ymail.com</w:t>
      </w:r>
    </w:p>
    <w:p w14:paraId="0262400E" w14:textId="77777777" w:rsidR="0062342E" w:rsidRPr="000A522A" w:rsidRDefault="0062342E" w:rsidP="0062342E">
      <w:pPr>
        <w:pStyle w:val="ListParagraph"/>
      </w:pPr>
      <w:r w:rsidRPr="000A522A">
        <w:t xml:space="preserve">     </w:t>
      </w:r>
    </w:p>
    <w:p w14:paraId="0E4003A6" w14:textId="4A8F790E" w:rsidR="0062342E" w:rsidRPr="000A522A" w:rsidRDefault="0062342E" w:rsidP="0062342E">
      <w:pPr>
        <w:pStyle w:val="ListParagraph"/>
      </w:pPr>
      <w:r w:rsidRPr="000A522A">
        <w:t xml:space="preserve">      Tel: +233 (0) </w:t>
      </w:r>
      <w:r>
        <w:t>242 673 926</w:t>
      </w:r>
    </w:p>
    <w:p w14:paraId="1FDD6B02" w14:textId="77777777" w:rsidR="006D463E" w:rsidRPr="000A522A" w:rsidRDefault="006D463E" w:rsidP="005D4181">
      <w:pPr>
        <w:pStyle w:val="ListParagraph"/>
        <w:spacing w:line="360" w:lineRule="auto"/>
      </w:pPr>
    </w:p>
    <w:sectPr w:rsidR="006D463E" w:rsidRPr="000A522A" w:rsidSect="00293627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9D7475" w14:textId="77777777" w:rsidR="00F97903" w:rsidRDefault="00F97903" w:rsidP="00C55765">
      <w:r>
        <w:separator/>
      </w:r>
    </w:p>
  </w:endnote>
  <w:endnote w:type="continuationSeparator" w:id="0">
    <w:p w14:paraId="1264FB2C" w14:textId="77777777" w:rsidR="00F97903" w:rsidRDefault="00F97903" w:rsidP="00C55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F4934" w14:textId="77777777" w:rsidR="005637D3" w:rsidRDefault="00E023C7">
    <w:pPr>
      <w:pStyle w:val="Footer"/>
      <w:jc w:val="center"/>
    </w:pPr>
    <w:r>
      <w:rPr>
        <w:noProof/>
      </w:rPr>
      <mc:AlternateContent>
        <mc:Choice Requires="wps">
          <w:drawing>
            <wp:inline distT="0" distB="0" distL="0" distR="0" wp14:anchorId="732316EB" wp14:editId="2433235E">
              <wp:extent cx="5933440" cy="54610"/>
              <wp:effectExtent l="9525" t="19050" r="10160" b="12065"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23915" cy="54610"/>
                      </a:xfrm>
                      <a:prstGeom prst="flowChartDecision">
                        <a:avLst/>
                      </a:prstGeom>
                      <a:solidFill>
                        <a:srgbClr val="00000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5CB06084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AutoShape 1" o:spid="_x0000_s1026" type="#_x0000_t110" style="width:467.2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" fillcolor="black">
              <w10:anchorlock/>
            </v:shape>
          </w:pict>
        </mc:Fallback>
      </mc:AlternateContent>
    </w:r>
  </w:p>
  <w:p w14:paraId="7D2819D7" w14:textId="5928DAA0" w:rsidR="005637D3" w:rsidRDefault="00D16DAD">
    <w:pPr>
      <w:pStyle w:val="Footer"/>
      <w:jc w:val="center"/>
    </w:pPr>
    <w:r>
      <w:fldChar w:fldCharType="begin"/>
    </w:r>
    <w:r w:rsidR="007C5D8E">
      <w:instrText xml:space="preserve"> PAGE    \* MERGEFORMAT </w:instrText>
    </w:r>
    <w:r>
      <w:fldChar w:fldCharType="separate"/>
    </w:r>
    <w:r w:rsidR="0049603E">
      <w:rPr>
        <w:noProof/>
      </w:rPr>
      <w:t>8</w:t>
    </w:r>
    <w:r>
      <w:fldChar w:fldCharType="end"/>
    </w:r>
  </w:p>
  <w:p w14:paraId="06745807" w14:textId="77777777" w:rsidR="00716DA6" w:rsidRDefault="00F979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E865C" w14:textId="77777777" w:rsidR="00F97903" w:rsidRDefault="00F97903" w:rsidP="00C55765">
      <w:r>
        <w:separator/>
      </w:r>
    </w:p>
  </w:footnote>
  <w:footnote w:type="continuationSeparator" w:id="0">
    <w:p w14:paraId="52C0C249" w14:textId="77777777" w:rsidR="00F97903" w:rsidRDefault="00F97903" w:rsidP="00C557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A66EA" w14:textId="77777777" w:rsidR="00B36A71" w:rsidRPr="00CA5EEA" w:rsidRDefault="007C5D8E" w:rsidP="00B36A71">
    <w:pPr>
      <w:pStyle w:val="Header"/>
      <w:jc w:val="right"/>
      <w:rPr>
        <w:i/>
        <w:sz w:val="20"/>
        <w:szCs w:val="20"/>
      </w:rPr>
    </w:pPr>
    <w:r w:rsidRPr="00CA5EEA">
      <w:rPr>
        <w:i/>
        <w:sz w:val="20"/>
        <w:szCs w:val="20"/>
      </w:rPr>
      <w:t>CV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008EC"/>
    <w:multiLevelType w:val="hybridMultilevel"/>
    <w:tmpl w:val="FC9447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352CE6"/>
    <w:multiLevelType w:val="hybridMultilevel"/>
    <w:tmpl w:val="4F922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47E55"/>
    <w:multiLevelType w:val="hybridMultilevel"/>
    <w:tmpl w:val="7764A5E0"/>
    <w:lvl w:ilvl="0" w:tplc="8E802F00">
      <w:start w:val="1"/>
      <w:numFmt w:val="bullet"/>
      <w:lvlText w:val=""/>
      <w:lvlJc w:val="left"/>
      <w:pPr>
        <w:tabs>
          <w:tab w:val="num" w:pos="4604"/>
        </w:tabs>
        <w:ind w:left="460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9888FF96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4" w:tplc="0EF6313A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sz w:val="22"/>
        <w:szCs w:val="22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09C150B4"/>
    <w:multiLevelType w:val="hybridMultilevel"/>
    <w:tmpl w:val="8280F1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014277"/>
    <w:multiLevelType w:val="hybridMultilevel"/>
    <w:tmpl w:val="996EC0A6"/>
    <w:lvl w:ilvl="0" w:tplc="59F0BA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6005F3"/>
    <w:multiLevelType w:val="hybridMultilevel"/>
    <w:tmpl w:val="BB3EC5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02726D8"/>
    <w:multiLevelType w:val="singleLevel"/>
    <w:tmpl w:val="C71875FA"/>
    <w:lvl w:ilvl="0">
      <w:start w:val="2"/>
      <w:numFmt w:val="lowerRoman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 w15:restartNumberingAfterBreak="0">
    <w:nsid w:val="261352AC"/>
    <w:multiLevelType w:val="hybridMultilevel"/>
    <w:tmpl w:val="A7366F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244E4E"/>
    <w:multiLevelType w:val="hybridMultilevel"/>
    <w:tmpl w:val="83FE2E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7272FDF"/>
    <w:multiLevelType w:val="hybridMultilevel"/>
    <w:tmpl w:val="A09C2E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017DEA"/>
    <w:multiLevelType w:val="hybridMultilevel"/>
    <w:tmpl w:val="84509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3F2D8D"/>
    <w:multiLevelType w:val="hybridMultilevel"/>
    <w:tmpl w:val="8F2AA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245182"/>
    <w:multiLevelType w:val="hybridMultilevel"/>
    <w:tmpl w:val="55DEAEC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2976E2"/>
    <w:multiLevelType w:val="singleLevel"/>
    <w:tmpl w:val="406E37F6"/>
    <w:lvl w:ilvl="0">
      <w:start w:val="1"/>
      <w:numFmt w:val="lowerRoman"/>
      <w:lvlText w:val="(%1)"/>
      <w:lvlJc w:val="left"/>
      <w:pPr>
        <w:tabs>
          <w:tab w:val="num" w:pos="1092"/>
        </w:tabs>
        <w:ind w:left="1092" w:hanging="720"/>
      </w:pPr>
      <w:rPr>
        <w:rFonts w:hint="default"/>
      </w:rPr>
    </w:lvl>
  </w:abstractNum>
  <w:abstractNum w:abstractNumId="14" w15:restartNumberingAfterBreak="0">
    <w:nsid w:val="341C671C"/>
    <w:multiLevelType w:val="hybridMultilevel"/>
    <w:tmpl w:val="673E230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D27149"/>
    <w:multiLevelType w:val="hybridMultilevel"/>
    <w:tmpl w:val="BB66E1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C62294"/>
    <w:multiLevelType w:val="hybridMultilevel"/>
    <w:tmpl w:val="5DC83B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C584023"/>
    <w:multiLevelType w:val="hybridMultilevel"/>
    <w:tmpl w:val="97D40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B47531"/>
    <w:multiLevelType w:val="hybridMultilevel"/>
    <w:tmpl w:val="740091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C6459A"/>
    <w:multiLevelType w:val="hybridMultilevel"/>
    <w:tmpl w:val="FA4E2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804BAA"/>
    <w:multiLevelType w:val="hybridMultilevel"/>
    <w:tmpl w:val="8B328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CA5433"/>
    <w:multiLevelType w:val="hybridMultilevel"/>
    <w:tmpl w:val="364EA0A4"/>
    <w:lvl w:ilvl="0" w:tplc="D4882086">
      <w:start w:val="4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2" w15:restartNumberingAfterBreak="0">
    <w:nsid w:val="4C983266"/>
    <w:multiLevelType w:val="singleLevel"/>
    <w:tmpl w:val="67246796"/>
    <w:lvl w:ilvl="0">
      <w:start w:val="11"/>
      <w:numFmt w:val="lowerLetter"/>
      <w:lvlText w:val="%1)"/>
      <w:lvlJc w:val="left"/>
      <w:pPr>
        <w:tabs>
          <w:tab w:val="num" w:pos="1116"/>
        </w:tabs>
        <w:ind w:left="1116" w:hanging="360"/>
      </w:pPr>
      <w:rPr>
        <w:rFonts w:hint="default"/>
      </w:rPr>
    </w:lvl>
  </w:abstractNum>
  <w:abstractNum w:abstractNumId="23" w15:restartNumberingAfterBreak="0">
    <w:nsid w:val="5BA63ED9"/>
    <w:multiLevelType w:val="hybridMultilevel"/>
    <w:tmpl w:val="04CC79A4"/>
    <w:lvl w:ilvl="0" w:tplc="F7ECC618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10" w:hanging="360"/>
      </w:pPr>
    </w:lvl>
    <w:lvl w:ilvl="2" w:tplc="0809001B" w:tentative="1">
      <w:start w:val="1"/>
      <w:numFmt w:val="lowerRoman"/>
      <w:lvlText w:val="%3."/>
      <w:lvlJc w:val="right"/>
      <w:pPr>
        <w:ind w:left="2130" w:hanging="180"/>
      </w:pPr>
    </w:lvl>
    <w:lvl w:ilvl="3" w:tplc="0809000F" w:tentative="1">
      <w:start w:val="1"/>
      <w:numFmt w:val="decimal"/>
      <w:lvlText w:val="%4."/>
      <w:lvlJc w:val="left"/>
      <w:pPr>
        <w:ind w:left="2850" w:hanging="360"/>
      </w:pPr>
    </w:lvl>
    <w:lvl w:ilvl="4" w:tplc="08090019" w:tentative="1">
      <w:start w:val="1"/>
      <w:numFmt w:val="lowerLetter"/>
      <w:lvlText w:val="%5."/>
      <w:lvlJc w:val="left"/>
      <w:pPr>
        <w:ind w:left="3570" w:hanging="360"/>
      </w:pPr>
    </w:lvl>
    <w:lvl w:ilvl="5" w:tplc="0809001B" w:tentative="1">
      <w:start w:val="1"/>
      <w:numFmt w:val="lowerRoman"/>
      <w:lvlText w:val="%6."/>
      <w:lvlJc w:val="right"/>
      <w:pPr>
        <w:ind w:left="4290" w:hanging="180"/>
      </w:pPr>
    </w:lvl>
    <w:lvl w:ilvl="6" w:tplc="0809000F" w:tentative="1">
      <w:start w:val="1"/>
      <w:numFmt w:val="decimal"/>
      <w:lvlText w:val="%7."/>
      <w:lvlJc w:val="left"/>
      <w:pPr>
        <w:ind w:left="5010" w:hanging="360"/>
      </w:pPr>
    </w:lvl>
    <w:lvl w:ilvl="7" w:tplc="08090019" w:tentative="1">
      <w:start w:val="1"/>
      <w:numFmt w:val="lowerLetter"/>
      <w:lvlText w:val="%8."/>
      <w:lvlJc w:val="left"/>
      <w:pPr>
        <w:ind w:left="5730" w:hanging="360"/>
      </w:pPr>
    </w:lvl>
    <w:lvl w:ilvl="8" w:tplc="08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4" w15:restartNumberingAfterBreak="0">
    <w:nsid w:val="606F41BC"/>
    <w:multiLevelType w:val="hybridMultilevel"/>
    <w:tmpl w:val="0928A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275FFC"/>
    <w:multiLevelType w:val="hybridMultilevel"/>
    <w:tmpl w:val="91B07832"/>
    <w:lvl w:ilvl="0" w:tplc="CA603D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9"/>
  </w:num>
  <w:num w:numId="3">
    <w:abstractNumId w:val="7"/>
  </w:num>
  <w:num w:numId="4">
    <w:abstractNumId w:val="12"/>
  </w:num>
  <w:num w:numId="5">
    <w:abstractNumId w:val="14"/>
  </w:num>
  <w:num w:numId="6">
    <w:abstractNumId w:val="10"/>
  </w:num>
  <w:num w:numId="7">
    <w:abstractNumId w:val="8"/>
  </w:num>
  <w:num w:numId="8">
    <w:abstractNumId w:val="11"/>
  </w:num>
  <w:num w:numId="9">
    <w:abstractNumId w:val="17"/>
  </w:num>
  <w:num w:numId="10">
    <w:abstractNumId w:val="4"/>
  </w:num>
  <w:num w:numId="11">
    <w:abstractNumId w:val="1"/>
  </w:num>
  <w:num w:numId="12">
    <w:abstractNumId w:val="25"/>
  </w:num>
  <w:num w:numId="13">
    <w:abstractNumId w:val="19"/>
  </w:num>
  <w:num w:numId="14">
    <w:abstractNumId w:val="20"/>
  </w:num>
  <w:num w:numId="15">
    <w:abstractNumId w:val="6"/>
  </w:num>
  <w:num w:numId="16">
    <w:abstractNumId w:val="22"/>
  </w:num>
  <w:num w:numId="17">
    <w:abstractNumId w:val="13"/>
  </w:num>
  <w:num w:numId="18">
    <w:abstractNumId w:val="21"/>
  </w:num>
  <w:num w:numId="19">
    <w:abstractNumId w:val="23"/>
  </w:num>
  <w:num w:numId="20">
    <w:abstractNumId w:val="2"/>
  </w:num>
  <w:num w:numId="21">
    <w:abstractNumId w:val="24"/>
  </w:num>
  <w:num w:numId="22">
    <w:abstractNumId w:val="0"/>
  </w:num>
  <w:num w:numId="23">
    <w:abstractNumId w:val="5"/>
  </w:num>
  <w:num w:numId="24">
    <w:abstractNumId w:val="16"/>
  </w:num>
  <w:num w:numId="25">
    <w:abstractNumId w:val="3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F4E"/>
    <w:rsid w:val="00004D3F"/>
    <w:rsid w:val="00011BD2"/>
    <w:rsid w:val="00024BC3"/>
    <w:rsid w:val="00033335"/>
    <w:rsid w:val="00047E0B"/>
    <w:rsid w:val="000661F6"/>
    <w:rsid w:val="00082698"/>
    <w:rsid w:val="0009424E"/>
    <w:rsid w:val="0009553C"/>
    <w:rsid w:val="000A522A"/>
    <w:rsid w:val="000C2B37"/>
    <w:rsid w:val="000C4C58"/>
    <w:rsid w:val="000E7174"/>
    <w:rsid w:val="000F41CD"/>
    <w:rsid w:val="000F47CB"/>
    <w:rsid w:val="00103B12"/>
    <w:rsid w:val="00111482"/>
    <w:rsid w:val="00164FB4"/>
    <w:rsid w:val="00170925"/>
    <w:rsid w:val="0018584A"/>
    <w:rsid w:val="001D31DA"/>
    <w:rsid w:val="001D67D5"/>
    <w:rsid w:val="002619D1"/>
    <w:rsid w:val="002679FE"/>
    <w:rsid w:val="00284B70"/>
    <w:rsid w:val="002A2757"/>
    <w:rsid w:val="002A7B44"/>
    <w:rsid w:val="002D5B16"/>
    <w:rsid w:val="002E2DAB"/>
    <w:rsid w:val="003221BB"/>
    <w:rsid w:val="00370629"/>
    <w:rsid w:val="00387D56"/>
    <w:rsid w:val="003B0FA7"/>
    <w:rsid w:val="003B1F01"/>
    <w:rsid w:val="003B57E3"/>
    <w:rsid w:val="003C77DD"/>
    <w:rsid w:val="003D0342"/>
    <w:rsid w:val="003F3659"/>
    <w:rsid w:val="0042553C"/>
    <w:rsid w:val="00460B38"/>
    <w:rsid w:val="004611BF"/>
    <w:rsid w:val="00461828"/>
    <w:rsid w:val="0047775D"/>
    <w:rsid w:val="00477B1B"/>
    <w:rsid w:val="004914F2"/>
    <w:rsid w:val="0049603E"/>
    <w:rsid w:val="004A1247"/>
    <w:rsid w:val="004B4476"/>
    <w:rsid w:val="004D27BB"/>
    <w:rsid w:val="00505404"/>
    <w:rsid w:val="005254D8"/>
    <w:rsid w:val="00526BF7"/>
    <w:rsid w:val="005277DD"/>
    <w:rsid w:val="005446C3"/>
    <w:rsid w:val="00547147"/>
    <w:rsid w:val="00565B5A"/>
    <w:rsid w:val="00582DF6"/>
    <w:rsid w:val="005A11B8"/>
    <w:rsid w:val="005C13B3"/>
    <w:rsid w:val="005C56A2"/>
    <w:rsid w:val="005D377A"/>
    <w:rsid w:val="005D4181"/>
    <w:rsid w:val="005F281B"/>
    <w:rsid w:val="0062342E"/>
    <w:rsid w:val="006605B6"/>
    <w:rsid w:val="00691AFD"/>
    <w:rsid w:val="006C0BD4"/>
    <w:rsid w:val="006C7B28"/>
    <w:rsid w:val="006D463E"/>
    <w:rsid w:val="00715D9D"/>
    <w:rsid w:val="0074540A"/>
    <w:rsid w:val="00765B49"/>
    <w:rsid w:val="007705C8"/>
    <w:rsid w:val="00775FCF"/>
    <w:rsid w:val="00783C04"/>
    <w:rsid w:val="007A7274"/>
    <w:rsid w:val="007C42EE"/>
    <w:rsid w:val="007C5D8E"/>
    <w:rsid w:val="007C70A7"/>
    <w:rsid w:val="007D431B"/>
    <w:rsid w:val="007F11B9"/>
    <w:rsid w:val="00844521"/>
    <w:rsid w:val="00871C5B"/>
    <w:rsid w:val="008A16A3"/>
    <w:rsid w:val="008A34B6"/>
    <w:rsid w:val="008B66C4"/>
    <w:rsid w:val="008B69F4"/>
    <w:rsid w:val="008D3F9B"/>
    <w:rsid w:val="00903310"/>
    <w:rsid w:val="00905ED8"/>
    <w:rsid w:val="00914938"/>
    <w:rsid w:val="0092292A"/>
    <w:rsid w:val="00931FDD"/>
    <w:rsid w:val="0095358D"/>
    <w:rsid w:val="00953FA4"/>
    <w:rsid w:val="00956FD4"/>
    <w:rsid w:val="009611DE"/>
    <w:rsid w:val="00971E3E"/>
    <w:rsid w:val="009840D6"/>
    <w:rsid w:val="009B2B94"/>
    <w:rsid w:val="009B6854"/>
    <w:rsid w:val="009C65BC"/>
    <w:rsid w:val="009D0754"/>
    <w:rsid w:val="009E5D51"/>
    <w:rsid w:val="00A107A8"/>
    <w:rsid w:val="00A108A1"/>
    <w:rsid w:val="00A1540D"/>
    <w:rsid w:val="00A24F53"/>
    <w:rsid w:val="00A91236"/>
    <w:rsid w:val="00A96911"/>
    <w:rsid w:val="00AA1016"/>
    <w:rsid w:val="00AF3B99"/>
    <w:rsid w:val="00B25EC6"/>
    <w:rsid w:val="00B34275"/>
    <w:rsid w:val="00BE4B79"/>
    <w:rsid w:val="00BF4014"/>
    <w:rsid w:val="00C33B4C"/>
    <w:rsid w:val="00C36F4E"/>
    <w:rsid w:val="00C4093B"/>
    <w:rsid w:val="00C50D95"/>
    <w:rsid w:val="00C55765"/>
    <w:rsid w:val="00C66CEA"/>
    <w:rsid w:val="00C85DE6"/>
    <w:rsid w:val="00C9178B"/>
    <w:rsid w:val="00CA03A6"/>
    <w:rsid w:val="00CA292C"/>
    <w:rsid w:val="00CB64CC"/>
    <w:rsid w:val="00CD1A72"/>
    <w:rsid w:val="00CE3A18"/>
    <w:rsid w:val="00D023AA"/>
    <w:rsid w:val="00D11352"/>
    <w:rsid w:val="00D15EEA"/>
    <w:rsid w:val="00D16AAF"/>
    <w:rsid w:val="00D16DAD"/>
    <w:rsid w:val="00D20ED3"/>
    <w:rsid w:val="00D37AC2"/>
    <w:rsid w:val="00D65F87"/>
    <w:rsid w:val="00DD17DD"/>
    <w:rsid w:val="00DF287D"/>
    <w:rsid w:val="00DF4625"/>
    <w:rsid w:val="00E023C7"/>
    <w:rsid w:val="00E126A0"/>
    <w:rsid w:val="00E22AF5"/>
    <w:rsid w:val="00E363D9"/>
    <w:rsid w:val="00E41E06"/>
    <w:rsid w:val="00E44A25"/>
    <w:rsid w:val="00E81CB0"/>
    <w:rsid w:val="00EA6407"/>
    <w:rsid w:val="00EE1F71"/>
    <w:rsid w:val="00EE2A4F"/>
    <w:rsid w:val="00EF342C"/>
    <w:rsid w:val="00EF411A"/>
    <w:rsid w:val="00F03E6B"/>
    <w:rsid w:val="00F22892"/>
    <w:rsid w:val="00F24CE4"/>
    <w:rsid w:val="00F321B4"/>
    <w:rsid w:val="00F3692D"/>
    <w:rsid w:val="00F52D9B"/>
    <w:rsid w:val="00F56008"/>
    <w:rsid w:val="00F66EED"/>
    <w:rsid w:val="00F848F2"/>
    <w:rsid w:val="00F97903"/>
    <w:rsid w:val="00FA5B80"/>
    <w:rsid w:val="00FB4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6DA0DC"/>
  <w15:docId w15:val="{47BACCE0-8F61-4977-96EE-E97FB4205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6F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36F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6F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C36F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6F4E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qFormat/>
    <w:rsid w:val="00C36F4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6F4E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082698"/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uppressAutoHyphens/>
    </w:pPr>
    <w:rPr>
      <w:rFonts w:ascii="Arial" w:hAnsi="Arial"/>
      <w:snapToGrid w:val="0"/>
      <w:spacing w:val="-3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082698"/>
    <w:rPr>
      <w:rFonts w:ascii="Arial" w:eastAsia="Times New Roman" w:hAnsi="Arial" w:cs="Times New Roman"/>
      <w:snapToGrid w:val="0"/>
      <w:spacing w:val="-3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1C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CB0"/>
    <w:rPr>
      <w:rFonts w:ascii="Tahoma" w:eastAsia="Times New Roman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6182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nawotwi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en_awotwi@yahoo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8</Pages>
  <Words>1026</Words>
  <Characters>5852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KNUST</Company>
  <LinksUpToDate>false</LinksUpToDate>
  <CharactersWithSpaces>6865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Final Account</dc:creator>
  <cp:lastModifiedBy>lenawotwi@gmail.com</cp:lastModifiedBy>
  <cp:revision>31</cp:revision>
  <cp:lastPrinted>2019-05-17T10:09:00Z</cp:lastPrinted>
  <dcterms:created xsi:type="dcterms:W3CDTF">2018-04-21T11:52:00Z</dcterms:created>
  <dcterms:modified xsi:type="dcterms:W3CDTF">2021-04-29T11:36:00Z</dcterms:modified>
</cp:coreProperties>
</file>