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ABCA" w14:textId="28C87A88" w:rsidR="00150B32" w:rsidRPr="00DE7A2D" w:rsidRDefault="00C8130F" w:rsidP="00150B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7A2D">
        <w:rPr>
          <w:rFonts w:ascii="Times New Roman" w:hAnsi="Times New Roman" w:cs="Times New Roman"/>
          <w:b/>
          <w:bCs/>
          <w:sz w:val="28"/>
          <w:szCs w:val="28"/>
          <w:lang w:val="en-US"/>
        </w:rPr>
        <w:t>Ohemaa Saguwaah Yeboah</w:t>
      </w:r>
    </w:p>
    <w:p w14:paraId="7B52EA2D" w14:textId="77777777" w:rsidR="00BB04E7" w:rsidRPr="00950B0F" w:rsidRDefault="00BB04E7" w:rsidP="00442A6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Personal Information</w:t>
      </w:r>
    </w:p>
    <w:p w14:paraId="36EEB7A2" w14:textId="77777777" w:rsidR="00A45B51" w:rsidRPr="00950B0F" w:rsidRDefault="00A45B51" w:rsidP="004B09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Nationality: Ghanaian</w:t>
      </w:r>
    </w:p>
    <w:p w14:paraId="347B3C29" w14:textId="5E2A1BC0" w:rsidR="001825AA" w:rsidRPr="00950B0F" w:rsidRDefault="001825AA" w:rsidP="004B09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Location: Kumasi</w:t>
      </w:r>
    </w:p>
    <w:p w14:paraId="3ACAB40A" w14:textId="090C8B80" w:rsidR="00A45B51" w:rsidRPr="00950B0F" w:rsidRDefault="00A45B51" w:rsidP="004B09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Mob: +233 24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4 777 064</w:t>
      </w:r>
    </w:p>
    <w:p w14:paraId="014F15CA" w14:textId="3B194472" w:rsidR="001F66C0" w:rsidRPr="00950B0F" w:rsidRDefault="00A45B51" w:rsidP="001825AA">
      <w:pPr>
        <w:tabs>
          <w:tab w:val="left" w:pos="574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="00C8130F" w:rsidRPr="00950B0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yeboahohemaa@gmail.com</w:t>
        </w:r>
      </w:hyperlink>
    </w:p>
    <w:p w14:paraId="53638DBF" w14:textId="395AABB5" w:rsidR="003363FA" w:rsidRPr="00950B0F" w:rsidRDefault="003363FA" w:rsidP="003363FA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Profile</w:t>
      </w:r>
    </w:p>
    <w:p w14:paraId="667A16B8" w14:textId="5DE6DDC4" w:rsidR="003363FA" w:rsidRPr="00950B0F" w:rsidRDefault="00490C68" w:rsidP="00490C68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I am a resourceful administrative assistant with proven work history and a firm knowledge base to seek and maintain a full-time position that offers professional challenges utilizing interpersonal skills, excellent time management and </w:t>
      </w:r>
      <w:r w:rsidR="004C7F90" w:rsidRPr="00950B0F">
        <w:rPr>
          <w:rFonts w:ascii="Times New Roman" w:hAnsi="Times New Roman" w:cs="Times New Roman"/>
          <w:sz w:val="24"/>
          <w:szCs w:val="24"/>
          <w:lang w:val="en-US"/>
        </w:rPr>
        <w:t>problem-solving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skills using strong analytical and organizational skills.</w:t>
      </w:r>
    </w:p>
    <w:p w14:paraId="5AA6D9D0" w14:textId="77777777" w:rsidR="003363FA" w:rsidRPr="00950B0F" w:rsidRDefault="003363FA" w:rsidP="003363FA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038D92" w14:textId="0B9B40AD" w:rsidR="00A45B51" w:rsidRPr="00950B0F" w:rsidRDefault="00A45B51" w:rsidP="00442A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Qualifications</w:t>
      </w:r>
    </w:p>
    <w:p w14:paraId="2F12214F" w14:textId="6DB16D9E" w:rsidR="00C8130F" w:rsidRPr="00950B0F" w:rsidRDefault="00C8130F" w:rsidP="00C8130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2015 – 2016</w:t>
      </w: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>University of Ghana, Legon</w:t>
      </w:r>
    </w:p>
    <w:p w14:paraId="5E0CE09F" w14:textId="2451D5B0" w:rsidR="00C8130F" w:rsidRPr="00950B0F" w:rsidRDefault="00C8130F" w:rsidP="00C8130F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         Master </w:t>
      </w:r>
      <w:r w:rsidR="00442A66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of Arts 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>in Distance Education and Electronic Learning</w:t>
      </w:r>
    </w:p>
    <w:p w14:paraId="6D5AF3CD" w14:textId="4FBA50F6" w:rsidR="001E753A" w:rsidRPr="00950B0F" w:rsidRDefault="001E753A" w:rsidP="001E75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– 20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Kwame Nkrumah 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>Universit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y of Science and Technology, Kumasi</w:t>
      </w:r>
    </w:p>
    <w:p w14:paraId="5547FC01" w14:textId="36825D9C" w:rsidR="001E753A" w:rsidRPr="00950B0F" w:rsidRDefault="001E753A" w:rsidP="001E753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45B51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Bachelor of 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A45B51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27B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Publishing Studies</w:t>
      </w:r>
    </w:p>
    <w:p w14:paraId="459B8802" w14:textId="66F37B72" w:rsidR="001E753A" w:rsidRPr="00950B0F" w:rsidRDefault="001E753A" w:rsidP="001E75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902ED6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02ED6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KNUST Senior High School</w:t>
      </w:r>
      <w:r w:rsidR="002029AE" w:rsidRPr="00950B0F">
        <w:rPr>
          <w:rFonts w:ascii="Times New Roman" w:hAnsi="Times New Roman" w:cs="Times New Roman"/>
          <w:sz w:val="24"/>
          <w:szCs w:val="24"/>
          <w:lang w:val="en-US"/>
        </w:rPr>
        <w:t>, Kumasi</w:t>
      </w:r>
    </w:p>
    <w:p w14:paraId="1929BD59" w14:textId="327B1F47" w:rsidR="00DC0283" w:rsidRPr="00950B0F" w:rsidRDefault="001E753A" w:rsidP="00442A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02ED6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5B51" w:rsidRPr="00950B0F">
        <w:rPr>
          <w:rFonts w:ascii="Times New Roman" w:hAnsi="Times New Roman" w:cs="Times New Roman"/>
          <w:sz w:val="24"/>
          <w:szCs w:val="24"/>
          <w:lang w:val="en-US"/>
        </w:rPr>
        <w:t>West African Senior High School Certificate</w:t>
      </w:r>
      <w:r w:rsidR="00A3327B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>Home Economics</w:t>
      </w:r>
    </w:p>
    <w:p w14:paraId="7151CF5A" w14:textId="77777777" w:rsidR="00612390" w:rsidRPr="00950B0F" w:rsidRDefault="00612390" w:rsidP="008041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 History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247784" w:rsidRPr="00950B0F" w14:paraId="5DAAAEC4" w14:textId="77777777" w:rsidTr="00DE7A2D">
        <w:trPr>
          <w:trHeight w:val="283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A8CAF98" w14:textId="5082176E" w:rsidR="00247784" w:rsidRPr="00950B0F" w:rsidRDefault="00247784" w:rsidP="00DE7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Nov. 20</w:t>
            </w:r>
            <w:r w:rsidR="00C8130F"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C8130F"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2395CD2" w14:textId="77777777" w:rsidR="00247784" w:rsidRPr="00950B0F" w:rsidRDefault="00247784" w:rsidP="00A45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68D" w:rsidRPr="00950B0F" w14:paraId="2C2380AE" w14:textId="77777777" w:rsidTr="00A3542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77FF842B" w14:textId="77777777" w:rsidR="0026768D" w:rsidRPr="00950B0F" w:rsidRDefault="0026768D" w:rsidP="00A45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7E67BFEE" w14:textId="5094E139" w:rsidR="0026768D" w:rsidRPr="00950B0F" w:rsidRDefault="00C8130F" w:rsidP="00A45B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Senior </w:t>
            </w:r>
            <w:r w:rsidR="0026768D" w:rsidRPr="00950B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Administrative Assistant</w:t>
            </w:r>
          </w:p>
          <w:p w14:paraId="7A912D62" w14:textId="46281963" w:rsidR="00077644" w:rsidRPr="00950B0F" w:rsidRDefault="00077644" w:rsidP="00A45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Office of the Registrar</w:t>
            </w:r>
          </w:p>
          <w:p w14:paraId="207E6633" w14:textId="2960B5FF" w:rsidR="00C8130F" w:rsidRPr="00003419" w:rsidRDefault="00C8130F" w:rsidP="00003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Kwame Nkrumah University of Science and Technology</w:t>
            </w:r>
            <w:r w:rsidR="00E7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2A6E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Kumasi</w:t>
            </w:r>
          </w:p>
        </w:tc>
      </w:tr>
      <w:tr w:rsidR="00003419" w:rsidRPr="00950B0F" w14:paraId="1DD91E4E" w14:textId="77777777" w:rsidTr="00A3542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76E9677A" w14:textId="77777777" w:rsidR="00003419" w:rsidRPr="00950B0F" w:rsidRDefault="00003419" w:rsidP="00A45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B2C621D" w14:textId="77777777" w:rsidR="00003419" w:rsidRPr="00950B0F" w:rsidRDefault="00003419" w:rsidP="00003419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Managing and working of administrative affairs at departmental levels.</w:t>
            </w:r>
          </w:p>
          <w:p w14:paraId="50BCE553" w14:textId="77777777" w:rsidR="00003419" w:rsidRPr="00950B0F" w:rsidRDefault="00003419" w:rsidP="00003419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Receiving corresponding and responding accordingly.</w:t>
            </w:r>
          </w:p>
          <w:p w14:paraId="79B6857A" w14:textId="77777777" w:rsidR="00003419" w:rsidRPr="00950B0F" w:rsidRDefault="00003419" w:rsidP="00003419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Organising meetings and record minutes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2BA1D6" w14:textId="77777777" w:rsidR="00003419" w:rsidRPr="00950B0F" w:rsidRDefault="00003419" w:rsidP="00003419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Records keeping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files stacking.</w:t>
            </w:r>
          </w:p>
          <w:p w14:paraId="26EC8D26" w14:textId="77777777" w:rsidR="00003419" w:rsidRPr="00950B0F" w:rsidRDefault="00003419" w:rsidP="00003419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Website 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assigned departments.</w:t>
            </w:r>
          </w:p>
          <w:p w14:paraId="73339B48" w14:textId="77777777" w:rsidR="00003419" w:rsidRPr="00950B0F" w:rsidRDefault="00003419" w:rsidP="00A45B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2A6E57" w:rsidRPr="00950B0F" w14:paraId="0C8C425F" w14:textId="77777777" w:rsidTr="00A3542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5C8D2C58" w14:textId="3151145B" w:rsidR="002A6E57" w:rsidRPr="00950B0F" w:rsidRDefault="002A6E57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Nov. 2015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EEB1B8A" w14:textId="77777777" w:rsidR="002A6E57" w:rsidRPr="00950B0F" w:rsidRDefault="002A6E57" w:rsidP="00801FAE">
            <w:pPr>
              <w:pStyle w:val="ListParagraph"/>
              <w:suppressAutoHyphens/>
              <w:spacing w:before="90" w:line="264" w:lineRule="atLeast"/>
              <w:ind w:left="322" w:right="-3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E57" w:rsidRPr="00950B0F" w14:paraId="78184A08" w14:textId="77777777" w:rsidTr="00A3542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091E4EDB" w14:textId="3FECBEF1" w:rsidR="002A6E57" w:rsidRPr="00950B0F" w:rsidRDefault="002A6E57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7865FA51" w14:textId="45D71086" w:rsidR="002A6E57" w:rsidRPr="00950B0F" w:rsidRDefault="002A6E57" w:rsidP="002A6E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Senior Administrative Assistant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A6E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(casual </w:t>
            </w:r>
            <w:r w:rsidR="00D118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2A6E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asis)</w:t>
            </w:r>
          </w:p>
          <w:p w14:paraId="7B40DC4D" w14:textId="4286CB19" w:rsidR="002A6E57" w:rsidRPr="00950B0F" w:rsidRDefault="00801FAE" w:rsidP="002A6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Institute of Distance Learning</w:t>
            </w:r>
          </w:p>
          <w:p w14:paraId="6AC3E440" w14:textId="616E5347" w:rsidR="002A6E57" w:rsidRPr="00950B0F" w:rsidRDefault="002A6E57" w:rsidP="002A6E57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Kwame Nkrumah University of Science and Technology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Kumasi</w:t>
            </w:r>
          </w:p>
        </w:tc>
      </w:tr>
      <w:tr w:rsidR="002A6E57" w:rsidRPr="00950B0F" w14:paraId="79F70053" w14:textId="77777777" w:rsidTr="00A35425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2710E65" w14:textId="6057562F" w:rsidR="002A6E57" w:rsidRPr="00950B0F" w:rsidRDefault="002A6E57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1071484" w14:textId="77777777" w:rsidR="002A6E57" w:rsidRPr="00950B0F" w:rsidRDefault="002A6E57" w:rsidP="002A6E57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Receiving corresponding and responding accordingly.</w:t>
            </w:r>
          </w:p>
          <w:p w14:paraId="71753778" w14:textId="77777777" w:rsidR="002A6E57" w:rsidRPr="00950B0F" w:rsidRDefault="002A6E57" w:rsidP="002A6E57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Records keeping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files stacking.</w:t>
            </w:r>
          </w:p>
          <w:p w14:paraId="1641EB92" w14:textId="1C606234" w:rsidR="002A6E57" w:rsidRPr="00950B0F" w:rsidRDefault="002A6E57" w:rsidP="00801FAE">
            <w:pPr>
              <w:pStyle w:val="ListParagraph"/>
              <w:suppressAutoHyphens/>
              <w:spacing w:before="90" w:line="264" w:lineRule="atLeast"/>
              <w:ind w:left="322" w:right="-3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A6E57" w:rsidRPr="00950B0F" w14:paraId="38FA46AE" w14:textId="77777777" w:rsidTr="004E5330">
        <w:tc>
          <w:tcPr>
            <w:tcW w:w="2552" w:type="dxa"/>
            <w:tcBorders>
              <w:right w:val="single" w:sz="4" w:space="0" w:color="auto"/>
            </w:tcBorders>
          </w:tcPr>
          <w:p w14:paraId="08C2CB4E" w14:textId="1761226A" w:rsidR="002A6E57" w:rsidRPr="00950B0F" w:rsidRDefault="002A6E57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  <w:r w:rsidR="0080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 2014-2015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8A41884" w14:textId="77777777" w:rsidR="002A6E57" w:rsidRPr="007E58C7" w:rsidRDefault="002A6E57" w:rsidP="002A6E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E58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Front Desk Receptionist (National Service Personnel)</w:t>
            </w:r>
          </w:p>
          <w:p w14:paraId="0A4D5F91" w14:textId="77777777" w:rsidR="002A6E57" w:rsidRPr="007E58C7" w:rsidRDefault="002A6E57" w:rsidP="002A6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5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Institute of Distance Learning (E-Learning Centre)</w:t>
            </w:r>
          </w:p>
          <w:p w14:paraId="33FE2C67" w14:textId="0E6815DF" w:rsidR="002A6E57" w:rsidRPr="007E58C7" w:rsidRDefault="002A6E57" w:rsidP="002A6E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Kwame Nkrumah University of Science and Technology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Accra</w:t>
            </w:r>
          </w:p>
        </w:tc>
      </w:tr>
      <w:tr w:rsidR="002A6E57" w:rsidRPr="00950B0F" w14:paraId="0923576A" w14:textId="77777777" w:rsidTr="004E5330">
        <w:tc>
          <w:tcPr>
            <w:tcW w:w="2552" w:type="dxa"/>
            <w:tcBorders>
              <w:right w:val="single" w:sz="4" w:space="0" w:color="auto"/>
            </w:tcBorders>
          </w:tcPr>
          <w:p w14:paraId="40078FB9" w14:textId="77777777" w:rsidR="002A6E57" w:rsidRPr="00950B0F" w:rsidRDefault="002A6E57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13693DC1" w14:textId="29D999C2" w:rsidR="002A6E57" w:rsidRPr="00950B0F" w:rsidRDefault="002A6E57" w:rsidP="002A6E57">
            <w:pPr>
              <w:pStyle w:val="ListParagraph"/>
              <w:numPr>
                <w:ilvl w:val="0"/>
                <w:numId w:val="13"/>
              </w:numPr>
              <w:tabs>
                <w:tab w:val="clear" w:pos="901"/>
                <w:tab w:val="left" w:pos="1800"/>
              </w:tabs>
              <w:spacing w:before="90" w:line="264" w:lineRule="atLeast"/>
              <w:ind w:left="323" w:hanging="283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Receiving and dispatch of incoming correspondence.</w:t>
            </w:r>
          </w:p>
          <w:p w14:paraId="4772C2E5" w14:textId="4207C652" w:rsidR="002A6E57" w:rsidRPr="00950B0F" w:rsidRDefault="002A6E57" w:rsidP="002A6E57">
            <w:pPr>
              <w:pStyle w:val="ListParagraph"/>
              <w:numPr>
                <w:ilvl w:val="0"/>
                <w:numId w:val="13"/>
              </w:numPr>
              <w:tabs>
                <w:tab w:val="clear" w:pos="901"/>
                <w:tab w:val="left" w:pos="1800"/>
              </w:tabs>
              <w:spacing w:before="90" w:line="264" w:lineRule="atLeast"/>
              <w:ind w:left="323" w:hanging="283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Liasson officer for student and management.</w:t>
            </w:r>
          </w:p>
          <w:p w14:paraId="18ABA45C" w14:textId="70D360D5" w:rsidR="002A6E57" w:rsidRPr="00950B0F" w:rsidRDefault="002A6E57" w:rsidP="002A6E57">
            <w:pPr>
              <w:pStyle w:val="ListParagraph"/>
              <w:numPr>
                <w:ilvl w:val="0"/>
                <w:numId w:val="13"/>
              </w:numPr>
              <w:tabs>
                <w:tab w:val="clear" w:pos="901"/>
                <w:tab w:val="left" w:pos="1800"/>
              </w:tabs>
              <w:suppressAutoHyphens/>
              <w:spacing w:before="90" w:line="264" w:lineRule="atLeast"/>
              <w:ind w:left="323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Records keeping and files stacking.</w:t>
            </w:r>
          </w:p>
          <w:p w14:paraId="0BCD16BF" w14:textId="5D3ECB40" w:rsidR="002A6E57" w:rsidRPr="00950B0F" w:rsidRDefault="002A6E57" w:rsidP="002A6E57">
            <w:pPr>
              <w:pStyle w:val="ListParagraph"/>
              <w:numPr>
                <w:ilvl w:val="0"/>
                <w:numId w:val="13"/>
              </w:numPr>
              <w:tabs>
                <w:tab w:val="clear" w:pos="901"/>
                <w:tab w:val="left" w:pos="1800"/>
              </w:tabs>
              <w:suppressAutoHyphens/>
              <w:spacing w:before="90" w:line="264" w:lineRule="atLeast"/>
              <w:ind w:left="323" w:right="121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Performs Administrative functions and other duties assigned by other superiors</w:t>
            </w:r>
          </w:p>
          <w:p w14:paraId="7D217F73" w14:textId="081B60F3" w:rsidR="002A6E57" w:rsidRPr="00950B0F" w:rsidRDefault="002A6E57" w:rsidP="002A6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A6E57" w:rsidRPr="00950B0F" w14:paraId="45356AD6" w14:textId="77777777" w:rsidTr="00A3542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24C74FDE" w14:textId="77777777" w:rsidR="00D11813" w:rsidRDefault="00D11813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E4B3FF" w14:textId="0DA59810" w:rsidR="002A6E57" w:rsidRPr="00950B0F" w:rsidRDefault="002A6E57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Role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653260D" w14:textId="77777777" w:rsidR="00D11813" w:rsidRDefault="00D11813" w:rsidP="002A6E57">
            <w:pPr>
              <w:pStyle w:val="Default"/>
              <w:rPr>
                <w:i/>
                <w:iCs/>
              </w:rPr>
            </w:pPr>
          </w:p>
          <w:p w14:paraId="3F64EC72" w14:textId="0D4FB804" w:rsidR="002A6E57" w:rsidRPr="00950B0F" w:rsidRDefault="002A6E57" w:rsidP="002A6E57">
            <w:pPr>
              <w:pStyle w:val="Default"/>
              <w:rPr>
                <w:i/>
                <w:iCs/>
              </w:rPr>
            </w:pPr>
            <w:r w:rsidRPr="00950B0F">
              <w:rPr>
                <w:i/>
                <w:iCs/>
              </w:rPr>
              <w:lastRenderedPageBreak/>
              <w:t>Publisher (Intern)</w:t>
            </w:r>
          </w:p>
          <w:p w14:paraId="79DA427B" w14:textId="07FDF9B2" w:rsidR="002A6E57" w:rsidRPr="00950B0F" w:rsidRDefault="002A6E57" w:rsidP="002A6E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Global Evangelical Church Press, Accra</w:t>
            </w:r>
          </w:p>
        </w:tc>
      </w:tr>
      <w:tr w:rsidR="002A6E57" w:rsidRPr="00950B0F" w14:paraId="474DCFD8" w14:textId="77777777" w:rsidTr="00A35425">
        <w:trPr>
          <w:trHeight w:val="215"/>
        </w:trPr>
        <w:tc>
          <w:tcPr>
            <w:tcW w:w="2552" w:type="dxa"/>
            <w:tcBorders>
              <w:right w:val="single" w:sz="4" w:space="0" w:color="auto"/>
            </w:tcBorders>
          </w:tcPr>
          <w:p w14:paraId="099FF9B3" w14:textId="18335BBF" w:rsidR="002A6E57" w:rsidRPr="00950B0F" w:rsidRDefault="002A6E57" w:rsidP="002A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A0E7213" w14:textId="6921C366" w:rsidR="002A6E57" w:rsidRPr="00950B0F" w:rsidRDefault="002A6E57" w:rsidP="002A6E57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Type and edit documents</w:t>
            </w:r>
          </w:p>
          <w:p w14:paraId="273B29EE" w14:textId="2BAB32EE" w:rsidR="002A6E57" w:rsidRPr="00950B0F" w:rsidRDefault="002A6E57" w:rsidP="002A6E57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Review and revise documents for publications</w:t>
            </w:r>
          </w:p>
          <w:p w14:paraId="593AFECC" w14:textId="31D1B2B7" w:rsidR="002A6E57" w:rsidRPr="00950B0F" w:rsidRDefault="002A6E57" w:rsidP="002A6E57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Language editing for authors with poor English background</w:t>
            </w:r>
          </w:p>
        </w:tc>
      </w:tr>
    </w:tbl>
    <w:p w14:paraId="47F5983B" w14:textId="01AFC9E9" w:rsidR="00A35425" w:rsidRDefault="00A35425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3C600B" w:rsidRPr="00950B0F" w14:paraId="20F18E41" w14:textId="77777777" w:rsidTr="00A35425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F2B755A" w14:textId="51DA8A39" w:rsidR="003C600B" w:rsidRPr="00950B0F" w:rsidRDefault="003C600B" w:rsidP="003C6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201</w:t>
            </w:r>
            <w:r w:rsidR="004C7F90"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Sept. 201</w:t>
            </w:r>
            <w:r w:rsidR="004C7F90"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1141B60B" w14:textId="77777777" w:rsidR="003C600B" w:rsidRPr="00950B0F" w:rsidRDefault="003C600B" w:rsidP="003C6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00B" w:rsidRPr="00950B0F" w14:paraId="2F9556AE" w14:textId="77777777" w:rsidTr="00A3542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6DEB0750" w14:textId="0EB7C0FA" w:rsidR="003C600B" w:rsidRPr="00950B0F" w:rsidRDefault="003C600B" w:rsidP="003C6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A72F40A" w14:textId="77777777" w:rsidR="003C600B" w:rsidRPr="00950B0F" w:rsidRDefault="003C600B" w:rsidP="003C600B">
            <w:pPr>
              <w:pStyle w:val="Default"/>
              <w:rPr>
                <w:i/>
                <w:iCs/>
              </w:rPr>
            </w:pPr>
            <w:r w:rsidRPr="00950B0F">
              <w:rPr>
                <w:i/>
                <w:iCs/>
              </w:rPr>
              <w:t>Publisher (Intern)</w:t>
            </w:r>
          </w:p>
          <w:p w14:paraId="6708E677" w14:textId="77777777" w:rsidR="003C600B" w:rsidRPr="00950B0F" w:rsidRDefault="003C600B" w:rsidP="003C600B">
            <w:pPr>
              <w:pStyle w:val="Default"/>
              <w:rPr>
                <w:b/>
                <w:bCs/>
              </w:rPr>
            </w:pPr>
            <w:r w:rsidRPr="00950B0F">
              <w:rPr>
                <w:b/>
                <w:bCs/>
              </w:rPr>
              <w:t>University Printing Press,</w:t>
            </w:r>
          </w:p>
          <w:p w14:paraId="6C846EA3" w14:textId="5D202942" w:rsidR="003C600B" w:rsidRPr="00950B0F" w:rsidRDefault="003C600B" w:rsidP="00950B0F">
            <w:pPr>
              <w:suppressAutoHyphens/>
              <w:spacing w:line="264" w:lineRule="atLeast"/>
              <w:ind w:right="-3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Kwame Nkrumah University of Science and Technology</w:t>
            </w:r>
            <w:r w:rsidR="00E7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Kumasi</w:t>
            </w:r>
          </w:p>
        </w:tc>
      </w:tr>
      <w:tr w:rsidR="003C600B" w:rsidRPr="00950B0F" w14:paraId="31554525" w14:textId="77777777" w:rsidTr="00A35425">
        <w:tc>
          <w:tcPr>
            <w:tcW w:w="2552" w:type="dxa"/>
            <w:tcBorders>
              <w:right w:val="single" w:sz="4" w:space="0" w:color="auto"/>
            </w:tcBorders>
          </w:tcPr>
          <w:p w14:paraId="74567527" w14:textId="57047212" w:rsidR="003C600B" w:rsidRPr="00950B0F" w:rsidRDefault="003C600B" w:rsidP="003C6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1ADBE972" w14:textId="77777777" w:rsidR="003C600B" w:rsidRPr="00950B0F" w:rsidRDefault="003C600B" w:rsidP="003C600B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Type and edit documents</w:t>
            </w:r>
          </w:p>
          <w:p w14:paraId="019788B8" w14:textId="77777777" w:rsidR="003C600B" w:rsidRPr="00950B0F" w:rsidRDefault="003C600B" w:rsidP="003C600B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Review and revise documents for publications</w:t>
            </w:r>
          </w:p>
          <w:p w14:paraId="33D945BD" w14:textId="12DEE68A" w:rsidR="003C600B" w:rsidRPr="00950B0F" w:rsidRDefault="003C600B" w:rsidP="00E24316">
            <w:pPr>
              <w:pStyle w:val="ListParagraph"/>
              <w:numPr>
                <w:ilvl w:val="0"/>
                <w:numId w:val="11"/>
              </w:numPr>
              <w:suppressAutoHyphens/>
              <w:spacing w:before="90" w:line="264" w:lineRule="atLeast"/>
              <w:ind w:left="322" w:right="-3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B0F">
              <w:rPr>
                <w:rFonts w:ascii="Times New Roman" w:hAnsi="Times New Roman" w:cs="Times New Roman"/>
                <w:bCs/>
                <w:sz w:val="24"/>
                <w:szCs w:val="24"/>
              </w:rPr>
              <w:t>Language editing for authors with poor English background</w:t>
            </w:r>
          </w:p>
        </w:tc>
      </w:tr>
    </w:tbl>
    <w:p w14:paraId="0865DAFF" w14:textId="12B42C98" w:rsidR="003A3DF8" w:rsidRPr="00950B0F" w:rsidRDefault="00E1284A" w:rsidP="00CC051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Skills and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1F66C0" w:rsidRPr="00950B0F" w14:paraId="0A2F6A65" w14:textId="77777777" w:rsidTr="00DE7A2D">
        <w:trPr>
          <w:trHeight w:val="354"/>
        </w:trPr>
        <w:tc>
          <w:tcPr>
            <w:tcW w:w="5093" w:type="dxa"/>
          </w:tcPr>
          <w:p w14:paraId="468F1AEA" w14:textId="2CCF4125" w:rsidR="001F66C0" w:rsidRPr="00950B0F" w:rsidRDefault="00C8130F" w:rsidP="001F66C0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Office Administration </w:t>
            </w:r>
          </w:p>
        </w:tc>
        <w:tc>
          <w:tcPr>
            <w:tcW w:w="5093" w:type="dxa"/>
          </w:tcPr>
          <w:p w14:paraId="7B085846" w14:textId="20925D2C" w:rsidR="001F66C0" w:rsidRPr="00950B0F" w:rsidRDefault="00E15C4C" w:rsidP="001F66C0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Team Building Skills</w:t>
            </w:r>
          </w:p>
        </w:tc>
      </w:tr>
      <w:tr w:rsidR="00E15C4C" w:rsidRPr="00950B0F" w14:paraId="2916833E" w14:textId="77777777" w:rsidTr="00DE7A2D">
        <w:trPr>
          <w:trHeight w:val="336"/>
        </w:trPr>
        <w:tc>
          <w:tcPr>
            <w:tcW w:w="5093" w:type="dxa"/>
          </w:tcPr>
          <w:p w14:paraId="58116CFF" w14:textId="2BF6F386" w:rsidR="00E15C4C" w:rsidRPr="00950B0F" w:rsidRDefault="00E15C4C" w:rsidP="00E15C4C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Event Organizing Skills</w:t>
            </w:r>
          </w:p>
        </w:tc>
        <w:tc>
          <w:tcPr>
            <w:tcW w:w="5093" w:type="dxa"/>
          </w:tcPr>
          <w:p w14:paraId="2F8F5757" w14:textId="31D2E9FD" w:rsidR="00E15C4C" w:rsidRPr="00950B0F" w:rsidRDefault="00C8130F" w:rsidP="00E15C4C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Remote Working Skills</w:t>
            </w:r>
          </w:p>
        </w:tc>
      </w:tr>
      <w:tr w:rsidR="00E15C4C" w:rsidRPr="00950B0F" w14:paraId="1970D0CE" w14:textId="77777777" w:rsidTr="00DE7A2D">
        <w:trPr>
          <w:trHeight w:val="354"/>
        </w:trPr>
        <w:tc>
          <w:tcPr>
            <w:tcW w:w="5093" w:type="dxa"/>
          </w:tcPr>
          <w:p w14:paraId="5FB5A4CF" w14:textId="2602EA15" w:rsidR="00E15C4C" w:rsidRPr="00950B0F" w:rsidRDefault="00C8130F" w:rsidP="00E15C4C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Executive Assistantship</w:t>
            </w:r>
          </w:p>
        </w:tc>
        <w:tc>
          <w:tcPr>
            <w:tcW w:w="5093" w:type="dxa"/>
          </w:tcPr>
          <w:p w14:paraId="56807762" w14:textId="1382FF27" w:rsidR="00E15C4C" w:rsidRPr="00950B0F" w:rsidRDefault="00E15C4C" w:rsidP="00E15C4C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Interpersonal Skill</w:t>
            </w:r>
          </w:p>
        </w:tc>
      </w:tr>
      <w:tr w:rsidR="00C8130F" w:rsidRPr="00950B0F" w14:paraId="4F1B7CE7" w14:textId="77777777" w:rsidTr="00DE7A2D">
        <w:trPr>
          <w:trHeight w:val="336"/>
        </w:trPr>
        <w:tc>
          <w:tcPr>
            <w:tcW w:w="5093" w:type="dxa"/>
          </w:tcPr>
          <w:p w14:paraId="601FDEAA" w14:textId="4569ADF3" w:rsidR="00C8130F" w:rsidRPr="00950B0F" w:rsidRDefault="00C8130F" w:rsidP="00E15C4C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Advisory Skills</w:t>
            </w:r>
          </w:p>
        </w:tc>
        <w:tc>
          <w:tcPr>
            <w:tcW w:w="5093" w:type="dxa"/>
          </w:tcPr>
          <w:p w14:paraId="41AE19AB" w14:textId="2EBB7A24" w:rsidR="00C8130F" w:rsidRPr="00950B0F" w:rsidRDefault="00C8130F" w:rsidP="00E15C4C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Virtual Assistantship</w:t>
            </w:r>
            <w:r w:rsidR="0034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Skills</w:t>
            </w:r>
          </w:p>
        </w:tc>
      </w:tr>
    </w:tbl>
    <w:p w14:paraId="0EA48FA9" w14:textId="77777777" w:rsidR="00385922" w:rsidRPr="00950B0F" w:rsidRDefault="00385922" w:rsidP="00CC051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335D04" w14:textId="53CE4A59" w:rsidR="00C8130F" w:rsidRPr="00950B0F" w:rsidRDefault="00D11813" w:rsidP="00CC051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Committees </w:t>
      </w:r>
    </w:p>
    <w:p w14:paraId="3DD56199" w14:textId="0DB337BA" w:rsidR="00C8130F" w:rsidRDefault="00D11813" w:rsidP="00CC05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August 2021- December 2021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Secretary to the committee to investigate theft at the Engineering Guest House</w:t>
      </w:r>
    </w:p>
    <w:p w14:paraId="2F6D9F22" w14:textId="77777777" w:rsidR="00D11813" w:rsidRPr="00950B0F" w:rsidRDefault="00D11813" w:rsidP="00CC05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239578" w14:textId="1B7E968C" w:rsidR="00C8130F" w:rsidRDefault="00D11813" w:rsidP="00CC05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 2021</w:t>
      </w:r>
      <w:r w:rsidR="00C8130F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2021 </w:t>
      </w:r>
      <w:r>
        <w:rPr>
          <w:rFonts w:ascii="Times New Roman" w:hAnsi="Times New Roman" w:cs="Times New Roman"/>
          <w:sz w:val="24"/>
          <w:szCs w:val="24"/>
          <w:lang w:val="en-US"/>
        </w:rPr>
        <w:t>Secretary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 Website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</w:p>
    <w:p w14:paraId="62623F5D" w14:textId="3A145327" w:rsidR="00D11813" w:rsidRPr="00950B0F" w:rsidRDefault="00D11813" w:rsidP="00CC05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 2018 – April 2019 Secretary to the creation of Electronic Laboratory </w:t>
      </w:r>
    </w:p>
    <w:p w14:paraId="3C5B179C" w14:textId="77777777" w:rsidR="00D11813" w:rsidRDefault="00D11813" w:rsidP="00F403E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A34F84" w14:textId="38C6C407" w:rsidR="00F403EC" w:rsidRPr="00950B0F" w:rsidRDefault="00F403EC" w:rsidP="00F403E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Workshops and Seminars Attended</w:t>
      </w:r>
    </w:p>
    <w:p w14:paraId="78576A46" w14:textId="344C24D0" w:rsidR="00D11813" w:rsidRDefault="00D11813" w:rsidP="00F403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2022 -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A2E6C8C" w14:textId="2A64CE9F" w:rsidR="00F403EC" w:rsidRPr="00950B0F" w:rsidRDefault="00F403EC" w:rsidP="00F403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March 2020 – Website Content Managing, Information Technology Services, KNUST</w:t>
      </w:r>
    </w:p>
    <w:p w14:paraId="3206F86C" w14:textId="2C0707C2" w:rsidR="00F403EC" w:rsidRDefault="00F403EC" w:rsidP="00F403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March 2018 - Microsoft Office Word 2016 – Core, College of Engineering, KNUST</w:t>
      </w:r>
    </w:p>
    <w:p w14:paraId="6A6CE53D" w14:textId="77777777" w:rsidR="00F403EC" w:rsidRPr="00950B0F" w:rsidRDefault="00F403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FFD2A2" w14:textId="08DE6437" w:rsidR="00442A66" w:rsidRPr="00950B0F" w:rsidRDefault="00442A66" w:rsidP="003C600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Languages</w:t>
      </w:r>
    </w:p>
    <w:p w14:paraId="027F8195" w14:textId="3B8CEFBE" w:rsidR="00442A66" w:rsidRPr="00950B0F" w:rsidRDefault="00442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English, Akan</w:t>
      </w:r>
    </w:p>
    <w:p w14:paraId="0FC556C9" w14:textId="77777777" w:rsidR="00442A66" w:rsidRPr="00950B0F" w:rsidRDefault="00442A66" w:rsidP="003C600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239F9D" w14:textId="150FD16C" w:rsidR="00C8130F" w:rsidRPr="00950B0F" w:rsidRDefault="00C813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Referees</w:t>
      </w:r>
    </w:p>
    <w:p w14:paraId="6509BDDB" w14:textId="77777777" w:rsidR="00C8130F" w:rsidRPr="00950B0F" w:rsidRDefault="00C8130F" w:rsidP="0021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Patrick Swanzy</w:t>
      </w:r>
    </w:p>
    <w:p w14:paraId="41C55DD7" w14:textId="77777777" w:rsidR="00C8130F" w:rsidRPr="00950B0F" w:rsidRDefault="00C8130F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Head, Teacher Education</w:t>
      </w:r>
    </w:p>
    <w:p w14:paraId="4BADCE6E" w14:textId="77777777" w:rsidR="00C8130F" w:rsidRPr="00950B0F" w:rsidRDefault="00C8130F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Kwame Nkrumah University of Science and Technology</w:t>
      </w:r>
    </w:p>
    <w:p w14:paraId="65D53D2E" w14:textId="2C614FCB" w:rsidR="00C8130F" w:rsidRPr="00950B0F" w:rsidRDefault="00000000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42A66" w:rsidRPr="00950B0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patrick.swanzy@knust.edu.gh</w:t>
        </w:r>
      </w:hyperlink>
    </w:p>
    <w:p w14:paraId="0FC33FE0" w14:textId="60E27D04" w:rsidR="00C8130F" w:rsidRPr="00950B0F" w:rsidRDefault="00C8130F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+233 502 446 039</w:t>
      </w:r>
    </w:p>
    <w:p w14:paraId="6BE2DB2A" w14:textId="77777777" w:rsidR="00442A66" w:rsidRPr="00950B0F" w:rsidRDefault="00442A66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B4257F" w14:textId="7D22BC12" w:rsidR="00442A66" w:rsidRPr="00950B0F" w:rsidRDefault="00442A66" w:rsidP="0021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Henry Nunoo</w:t>
      </w:r>
      <w:r w:rsidR="00CA4B2A" w:rsidRPr="00950B0F">
        <w:rPr>
          <w:rFonts w:ascii="Times New Roman" w:hAnsi="Times New Roman" w:cs="Times New Roman"/>
          <w:b/>
          <w:bCs/>
          <w:sz w:val="24"/>
          <w:szCs w:val="24"/>
          <w:lang w:val="en-US"/>
        </w:rPr>
        <w:t>-Mensah</w:t>
      </w:r>
    </w:p>
    <w:p w14:paraId="06656C80" w14:textId="19017C56" w:rsidR="00442A66" w:rsidRPr="00950B0F" w:rsidRDefault="00442A66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Senior Lecturer, </w:t>
      </w:r>
      <w:r w:rsidR="00490C68" w:rsidRPr="00950B0F">
        <w:rPr>
          <w:rFonts w:ascii="Times New Roman" w:hAnsi="Times New Roman" w:cs="Times New Roman"/>
          <w:sz w:val="24"/>
          <w:szCs w:val="24"/>
          <w:lang w:val="en-US"/>
        </w:rPr>
        <w:t>Department of Computer Engineering</w:t>
      </w:r>
    </w:p>
    <w:p w14:paraId="7AD3B697" w14:textId="77777777" w:rsidR="00442A66" w:rsidRPr="00950B0F" w:rsidRDefault="00442A66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Kwame Nkrumah University of Science and Technology</w:t>
      </w:r>
    </w:p>
    <w:p w14:paraId="2710C2E2" w14:textId="58F2F8C3" w:rsidR="00442A66" w:rsidRPr="00950B0F" w:rsidRDefault="00000000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CA4B2A" w:rsidRPr="00950B0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hnmensah@gmail.com</w:t>
        </w:r>
      </w:hyperlink>
      <w:r w:rsidR="00CA4B2A" w:rsidRPr="00950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110DAD" w14:textId="6700E184" w:rsidR="00442A66" w:rsidRPr="00950B0F" w:rsidRDefault="00442A66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B0F">
        <w:rPr>
          <w:rFonts w:ascii="Times New Roman" w:hAnsi="Times New Roman" w:cs="Times New Roman"/>
          <w:sz w:val="24"/>
          <w:szCs w:val="24"/>
          <w:lang w:val="en-US"/>
        </w:rPr>
        <w:t>+233 207 534 396</w:t>
      </w:r>
    </w:p>
    <w:p w14:paraId="4568DF41" w14:textId="27D87918" w:rsidR="00442A66" w:rsidRPr="00950B0F" w:rsidRDefault="00442A66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43E930" w14:textId="77777777" w:rsidR="002128A1" w:rsidRPr="00950B0F" w:rsidRDefault="002128A1" w:rsidP="002128A1">
      <w:pPr>
        <w:pStyle w:val="Heading1"/>
        <w:keepNext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lang w:val="en-GB"/>
        </w:rPr>
      </w:pPr>
      <w:r w:rsidRPr="00950B0F">
        <w:rPr>
          <w:rFonts w:ascii="Times New Roman" w:hAnsi="Times New Roman" w:cs="Times New Roman"/>
          <w:b/>
          <w:bCs/>
          <w:lang w:val="en-GB"/>
        </w:rPr>
        <w:lastRenderedPageBreak/>
        <w:t xml:space="preserve">Prof Emmanuel A. Frimpong </w:t>
      </w:r>
    </w:p>
    <w:p w14:paraId="165597B4" w14:textId="77777777" w:rsidR="002128A1" w:rsidRPr="00950B0F" w:rsidRDefault="002128A1" w:rsidP="002128A1">
      <w:pPr>
        <w:pStyle w:val="Heading1"/>
        <w:keepNext/>
        <w:tabs>
          <w:tab w:val="left" w:pos="0"/>
        </w:tabs>
        <w:suppressAutoHyphens/>
        <w:jc w:val="both"/>
        <w:rPr>
          <w:rFonts w:ascii="Times New Roman" w:hAnsi="Times New Roman" w:cs="Times New Roman"/>
          <w:lang w:val="en-GB"/>
        </w:rPr>
      </w:pPr>
      <w:r w:rsidRPr="00950B0F">
        <w:rPr>
          <w:rFonts w:ascii="Times New Roman" w:hAnsi="Times New Roman" w:cs="Times New Roman"/>
          <w:lang w:val="en-GB"/>
        </w:rPr>
        <w:t xml:space="preserve">Head, Department of Electrical and Electronic Engineering </w:t>
      </w:r>
    </w:p>
    <w:p w14:paraId="4001B37C" w14:textId="2C336C7C" w:rsidR="002128A1" w:rsidRPr="00950B0F" w:rsidRDefault="002128A1" w:rsidP="002128A1">
      <w:pPr>
        <w:pStyle w:val="Heading1"/>
        <w:keepNext/>
        <w:tabs>
          <w:tab w:val="left" w:pos="0"/>
        </w:tabs>
        <w:suppressAutoHyphens/>
        <w:jc w:val="both"/>
        <w:rPr>
          <w:rFonts w:ascii="Times New Roman" w:hAnsi="Times New Roman" w:cs="Times New Roman"/>
          <w:lang w:val="en-GB"/>
        </w:rPr>
      </w:pPr>
      <w:r w:rsidRPr="00950B0F">
        <w:rPr>
          <w:rFonts w:ascii="Times New Roman" w:hAnsi="Times New Roman" w:cs="Times New Roman"/>
          <w:lang w:val="en-GB"/>
        </w:rPr>
        <w:t>Kwame Nkrumah University of Science and Technology</w:t>
      </w:r>
    </w:p>
    <w:p w14:paraId="4021958D" w14:textId="77777777" w:rsidR="002128A1" w:rsidRPr="00950B0F" w:rsidRDefault="00000000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28A1" w:rsidRPr="00950B0F">
          <w:rPr>
            <w:rStyle w:val="Hyperlink"/>
            <w:rFonts w:ascii="Times New Roman" w:hAnsi="Times New Roman" w:cs="Times New Roman"/>
            <w:sz w:val="24"/>
            <w:szCs w:val="24"/>
          </w:rPr>
          <w:t>frimponge@yahoo.com</w:t>
        </w:r>
      </w:hyperlink>
    </w:p>
    <w:p w14:paraId="36AA5607" w14:textId="7E06C772" w:rsidR="00442A66" w:rsidRPr="00950B0F" w:rsidRDefault="002128A1" w:rsidP="0021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0F">
        <w:rPr>
          <w:rFonts w:ascii="Times New Roman" w:hAnsi="Times New Roman" w:cs="Times New Roman"/>
          <w:sz w:val="24"/>
          <w:szCs w:val="24"/>
        </w:rPr>
        <w:t>+233 246</w:t>
      </w:r>
      <w:r w:rsidR="00056EDB" w:rsidRPr="00950B0F">
        <w:rPr>
          <w:rFonts w:ascii="Times New Roman" w:hAnsi="Times New Roman" w:cs="Times New Roman"/>
          <w:sz w:val="24"/>
          <w:szCs w:val="24"/>
        </w:rPr>
        <w:t xml:space="preserve"> 6</w:t>
      </w:r>
      <w:r w:rsidRPr="00950B0F">
        <w:rPr>
          <w:rFonts w:ascii="Times New Roman" w:hAnsi="Times New Roman" w:cs="Times New Roman"/>
          <w:sz w:val="24"/>
          <w:szCs w:val="24"/>
        </w:rPr>
        <w:t>65</w:t>
      </w:r>
      <w:r w:rsidR="00056EDB" w:rsidRPr="00950B0F">
        <w:rPr>
          <w:rFonts w:ascii="Times New Roman" w:hAnsi="Times New Roman" w:cs="Times New Roman"/>
          <w:sz w:val="24"/>
          <w:szCs w:val="24"/>
        </w:rPr>
        <w:t xml:space="preserve"> 2</w:t>
      </w:r>
      <w:r w:rsidRPr="00950B0F">
        <w:rPr>
          <w:rFonts w:ascii="Times New Roman" w:hAnsi="Times New Roman" w:cs="Times New Roman"/>
          <w:sz w:val="24"/>
          <w:szCs w:val="24"/>
        </w:rPr>
        <w:t>84</w:t>
      </w:r>
    </w:p>
    <w:sectPr w:rsidR="00442A66" w:rsidRPr="00950B0F" w:rsidSect="009A6EC5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D51C" w14:textId="77777777" w:rsidR="002926D3" w:rsidRDefault="002926D3" w:rsidP="000822FF">
      <w:pPr>
        <w:spacing w:after="0" w:line="240" w:lineRule="auto"/>
      </w:pPr>
      <w:r>
        <w:separator/>
      </w:r>
    </w:p>
  </w:endnote>
  <w:endnote w:type="continuationSeparator" w:id="0">
    <w:p w14:paraId="355B71FC" w14:textId="77777777" w:rsidR="002926D3" w:rsidRDefault="002926D3" w:rsidP="0008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60BB" w14:textId="77777777" w:rsidR="00B25F30" w:rsidRDefault="00B2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8E1A" w14:textId="77777777" w:rsidR="002926D3" w:rsidRDefault="002926D3" w:rsidP="000822FF">
      <w:pPr>
        <w:spacing w:after="0" w:line="240" w:lineRule="auto"/>
      </w:pPr>
      <w:r>
        <w:separator/>
      </w:r>
    </w:p>
  </w:footnote>
  <w:footnote w:type="continuationSeparator" w:id="0">
    <w:p w14:paraId="0C1F005E" w14:textId="77777777" w:rsidR="002926D3" w:rsidRDefault="002926D3" w:rsidP="0008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18"/>
    <w:multiLevelType w:val="hybridMultilevel"/>
    <w:tmpl w:val="6D24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F84"/>
    <w:multiLevelType w:val="hybridMultilevel"/>
    <w:tmpl w:val="EECA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2649"/>
    <w:multiLevelType w:val="hybridMultilevel"/>
    <w:tmpl w:val="E8C0C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E5DC8"/>
    <w:multiLevelType w:val="hybridMultilevel"/>
    <w:tmpl w:val="3794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131E"/>
    <w:multiLevelType w:val="hybridMultilevel"/>
    <w:tmpl w:val="21644486"/>
    <w:lvl w:ilvl="0" w:tplc="040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4DD4026C"/>
    <w:multiLevelType w:val="hybridMultilevel"/>
    <w:tmpl w:val="12D8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80B"/>
    <w:multiLevelType w:val="hybridMultilevel"/>
    <w:tmpl w:val="E0ACC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2B376C"/>
    <w:multiLevelType w:val="hybridMultilevel"/>
    <w:tmpl w:val="4E6AC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811A1"/>
    <w:multiLevelType w:val="hybridMultilevel"/>
    <w:tmpl w:val="0CEC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25F3"/>
    <w:multiLevelType w:val="hybridMultilevel"/>
    <w:tmpl w:val="2E9E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22917"/>
    <w:multiLevelType w:val="hybridMultilevel"/>
    <w:tmpl w:val="43AC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63C2"/>
    <w:multiLevelType w:val="hybridMultilevel"/>
    <w:tmpl w:val="5158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809A0"/>
    <w:multiLevelType w:val="hybridMultilevel"/>
    <w:tmpl w:val="B874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01948">
    <w:abstractNumId w:val="5"/>
  </w:num>
  <w:num w:numId="2" w16cid:durableId="614747874">
    <w:abstractNumId w:val="0"/>
  </w:num>
  <w:num w:numId="3" w16cid:durableId="1573152654">
    <w:abstractNumId w:val="12"/>
  </w:num>
  <w:num w:numId="4" w16cid:durableId="1210725802">
    <w:abstractNumId w:val="9"/>
  </w:num>
  <w:num w:numId="5" w16cid:durableId="1724519057">
    <w:abstractNumId w:val="10"/>
  </w:num>
  <w:num w:numId="6" w16cid:durableId="531504754">
    <w:abstractNumId w:val="3"/>
  </w:num>
  <w:num w:numId="7" w16cid:durableId="583144312">
    <w:abstractNumId w:val="11"/>
  </w:num>
  <w:num w:numId="8" w16cid:durableId="1834686756">
    <w:abstractNumId w:val="7"/>
  </w:num>
  <w:num w:numId="9" w16cid:durableId="678699299">
    <w:abstractNumId w:val="8"/>
  </w:num>
  <w:num w:numId="10" w16cid:durableId="1489711734">
    <w:abstractNumId w:val="1"/>
  </w:num>
  <w:num w:numId="11" w16cid:durableId="169875510">
    <w:abstractNumId w:val="6"/>
  </w:num>
  <w:num w:numId="12" w16cid:durableId="2109688538">
    <w:abstractNumId w:val="2"/>
  </w:num>
  <w:num w:numId="13" w16cid:durableId="91098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E7"/>
    <w:rsid w:val="000017BC"/>
    <w:rsid w:val="00003419"/>
    <w:rsid w:val="00056EDB"/>
    <w:rsid w:val="00077644"/>
    <w:rsid w:val="000822FF"/>
    <w:rsid w:val="000848CD"/>
    <w:rsid w:val="00087263"/>
    <w:rsid w:val="000B7F7D"/>
    <w:rsid w:val="000F255D"/>
    <w:rsid w:val="001358DC"/>
    <w:rsid w:val="00150B32"/>
    <w:rsid w:val="001825AA"/>
    <w:rsid w:val="001E753A"/>
    <w:rsid w:val="001F66C0"/>
    <w:rsid w:val="002029AE"/>
    <w:rsid w:val="002128A1"/>
    <w:rsid w:val="002163BF"/>
    <w:rsid w:val="00242CE8"/>
    <w:rsid w:val="00247784"/>
    <w:rsid w:val="0026768D"/>
    <w:rsid w:val="00271559"/>
    <w:rsid w:val="002822A0"/>
    <w:rsid w:val="002926D3"/>
    <w:rsid w:val="002A6E57"/>
    <w:rsid w:val="002C5F76"/>
    <w:rsid w:val="002E4A46"/>
    <w:rsid w:val="00324760"/>
    <w:rsid w:val="003363FA"/>
    <w:rsid w:val="00344735"/>
    <w:rsid w:val="003671C1"/>
    <w:rsid w:val="00385922"/>
    <w:rsid w:val="003A3DF8"/>
    <w:rsid w:val="003C600B"/>
    <w:rsid w:val="003D541A"/>
    <w:rsid w:val="00442A66"/>
    <w:rsid w:val="0045269B"/>
    <w:rsid w:val="00490C68"/>
    <w:rsid w:val="004B09D8"/>
    <w:rsid w:val="004C7F90"/>
    <w:rsid w:val="004E5330"/>
    <w:rsid w:val="00517A64"/>
    <w:rsid w:val="005C205B"/>
    <w:rsid w:val="005E0A17"/>
    <w:rsid w:val="005F38C4"/>
    <w:rsid w:val="00612390"/>
    <w:rsid w:val="007462C7"/>
    <w:rsid w:val="00754752"/>
    <w:rsid w:val="007E58C7"/>
    <w:rsid w:val="00801FAE"/>
    <w:rsid w:val="008041A8"/>
    <w:rsid w:val="0084009F"/>
    <w:rsid w:val="00880425"/>
    <w:rsid w:val="008E3311"/>
    <w:rsid w:val="008F02AF"/>
    <w:rsid w:val="00902ED6"/>
    <w:rsid w:val="00950B0F"/>
    <w:rsid w:val="00964958"/>
    <w:rsid w:val="009A6EC5"/>
    <w:rsid w:val="009C3BC3"/>
    <w:rsid w:val="00A23252"/>
    <w:rsid w:val="00A3327B"/>
    <w:rsid w:val="00A35425"/>
    <w:rsid w:val="00A45B51"/>
    <w:rsid w:val="00A66730"/>
    <w:rsid w:val="00A965F5"/>
    <w:rsid w:val="00AA3283"/>
    <w:rsid w:val="00AA4315"/>
    <w:rsid w:val="00B147D3"/>
    <w:rsid w:val="00B16565"/>
    <w:rsid w:val="00B25F30"/>
    <w:rsid w:val="00BB04E7"/>
    <w:rsid w:val="00BB73F5"/>
    <w:rsid w:val="00BD4366"/>
    <w:rsid w:val="00C4150C"/>
    <w:rsid w:val="00C41CFF"/>
    <w:rsid w:val="00C8130F"/>
    <w:rsid w:val="00CA4B2A"/>
    <w:rsid w:val="00CC0514"/>
    <w:rsid w:val="00CC627F"/>
    <w:rsid w:val="00D04C4F"/>
    <w:rsid w:val="00D11813"/>
    <w:rsid w:val="00D358F1"/>
    <w:rsid w:val="00D56127"/>
    <w:rsid w:val="00D64476"/>
    <w:rsid w:val="00D903E8"/>
    <w:rsid w:val="00D90D28"/>
    <w:rsid w:val="00DB632D"/>
    <w:rsid w:val="00DC0283"/>
    <w:rsid w:val="00DE37EA"/>
    <w:rsid w:val="00DE7A2D"/>
    <w:rsid w:val="00E077AC"/>
    <w:rsid w:val="00E1284A"/>
    <w:rsid w:val="00E15C4C"/>
    <w:rsid w:val="00E24316"/>
    <w:rsid w:val="00E7320F"/>
    <w:rsid w:val="00F10CAB"/>
    <w:rsid w:val="00F37D60"/>
    <w:rsid w:val="00F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43CE"/>
  <w15:chartTrackingRefBased/>
  <w15:docId w15:val="{313A3CCB-A330-447E-9297-FAE1389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8A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B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FF"/>
  </w:style>
  <w:style w:type="paragraph" w:styleId="Footer">
    <w:name w:val="footer"/>
    <w:basedOn w:val="Normal"/>
    <w:link w:val="FooterChar"/>
    <w:uiPriority w:val="99"/>
    <w:unhideWhenUsed/>
    <w:rsid w:val="0008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FF"/>
  </w:style>
  <w:style w:type="character" w:customStyle="1" w:styleId="Heading1Char">
    <w:name w:val="Heading 1 Char"/>
    <w:basedOn w:val="DefaultParagraphFont"/>
    <w:link w:val="Heading1"/>
    <w:rsid w:val="002128A1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swanzy@knust.edu.g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eboahohema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impong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nmens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</dc:creator>
  <cp:keywords/>
  <dc:description/>
  <cp:lastModifiedBy>FES 003</cp:lastModifiedBy>
  <cp:revision>39</cp:revision>
  <cp:lastPrinted>2022-11-04T17:38:00Z</cp:lastPrinted>
  <dcterms:created xsi:type="dcterms:W3CDTF">2022-11-04T11:56:00Z</dcterms:created>
  <dcterms:modified xsi:type="dcterms:W3CDTF">2023-01-05T13:40:00Z</dcterms:modified>
</cp:coreProperties>
</file>