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15DAB" w14:textId="77777777" w:rsidR="00E32ADB" w:rsidRDefault="003D2701" w:rsidP="00D91BA4">
      <w:pPr>
        <w:pStyle w:val="NoSpacing"/>
        <w:ind w:left="2243" w:firstLine="637"/>
      </w:pPr>
      <w:r>
        <w:t xml:space="preserve">CURRICULUM VITAE </w:t>
      </w:r>
    </w:p>
    <w:p w14:paraId="266B8092" w14:textId="77777777" w:rsidR="00D91BA4" w:rsidRDefault="00D91BA4" w:rsidP="00D91BA4">
      <w:pPr>
        <w:pStyle w:val="NoSpacing"/>
        <w:ind w:left="2243" w:firstLine="637"/>
      </w:pPr>
    </w:p>
    <w:p w14:paraId="2CF373AA" w14:textId="77777777" w:rsidR="00E32ADB" w:rsidRDefault="003D2701">
      <w:pPr>
        <w:spacing w:after="181" w:line="259" w:lineRule="auto"/>
        <w:ind w:left="26" w:right="0" w:firstLine="0"/>
        <w:jc w:val="center"/>
      </w:pPr>
      <w:r>
        <w:rPr>
          <w:b/>
          <w:sz w:val="32"/>
        </w:rPr>
        <w:t xml:space="preserve">KINGSLEY SAMUEL ETETE </w:t>
      </w:r>
    </w:p>
    <w:p w14:paraId="12A9150E" w14:textId="77777777" w:rsidR="00E32ADB" w:rsidRDefault="003D2701">
      <w:pPr>
        <w:spacing w:after="0" w:line="422" w:lineRule="auto"/>
        <w:ind w:left="793" w:firstLine="0"/>
        <w:jc w:val="center"/>
      </w:pPr>
      <w:r>
        <w:t>Mobile: +233544837907 / +233207547770 kingsleyetete@gmail.com</w:t>
      </w:r>
      <w:r>
        <w:rPr>
          <w:sz w:val="24"/>
        </w:rPr>
        <w:t xml:space="preserve"> </w:t>
      </w:r>
    </w:p>
    <w:p w14:paraId="7B997AD2" w14:textId="77777777" w:rsidR="00E32ADB" w:rsidRDefault="003D2701">
      <w:pPr>
        <w:tabs>
          <w:tab w:val="center" w:pos="934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</w:tabs>
        <w:spacing w:after="225" w:line="259" w:lineRule="auto"/>
        <w:ind w:left="0" w:right="0" w:firstLine="0"/>
      </w:pPr>
      <w:r>
        <w:rPr>
          <w:sz w:val="24"/>
        </w:rPr>
        <w:t xml:space="preserve">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59D3B95" wp14:editId="7C036A03">
                <wp:extent cx="5487289" cy="7620"/>
                <wp:effectExtent l="0" t="0" r="0" b="0"/>
                <wp:docPr id="2311" name="Group 2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289" cy="7620"/>
                          <a:chOff x="0" y="0"/>
                          <a:chExt cx="5487289" cy="7620"/>
                        </a:xfrm>
                      </wpg:grpSpPr>
                      <wps:wsp>
                        <wps:cNvPr id="2766" name="Shape 2766"/>
                        <wps:cNvSpPr/>
                        <wps:spPr>
                          <a:xfrm>
                            <a:off x="0" y="0"/>
                            <a:ext cx="54872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289" h="9144">
                                <a:moveTo>
                                  <a:pt x="0" y="0"/>
                                </a:moveTo>
                                <a:lnTo>
                                  <a:pt x="5487289" y="0"/>
                                </a:lnTo>
                                <a:lnTo>
                                  <a:pt x="54872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311" style="width:432.07pt;height:0.600037pt;mso-position-horizontal-relative:char;mso-position-vertical-relative:line" coordsize="54872,76">
                <v:shape id="Shape 2767" style="position:absolute;width:54872;height:91;left:0;top:0;" coordsize="5487289,9144" path="m0,0l5487289,0l54872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</w:t>
      </w:r>
    </w:p>
    <w:p w14:paraId="4A09C818" w14:textId="77777777" w:rsidR="00E32ADB" w:rsidRDefault="003D2701">
      <w:pPr>
        <w:spacing w:after="252" w:line="259" w:lineRule="auto"/>
        <w:ind w:left="0" w:right="0" w:firstLine="0"/>
      </w:pPr>
      <w:r>
        <w:rPr>
          <w:sz w:val="24"/>
        </w:rPr>
        <w:t xml:space="preserve"> </w:t>
      </w:r>
    </w:p>
    <w:p w14:paraId="744E19A8" w14:textId="77777777" w:rsidR="00E32ADB" w:rsidRDefault="003D2701">
      <w:pPr>
        <w:ind w:left="-5" w:right="0"/>
      </w:pPr>
      <w:r>
        <w:rPr>
          <w:b/>
        </w:rPr>
        <w:t xml:space="preserve">PERSONAL PROFILE: </w:t>
      </w:r>
      <w:r>
        <w:t xml:space="preserve">A highly organized individual with 4 years of demonstrated experience as a Radiographer. Skilled at multitasking across a wide range of radiographic modalities including CT, MRI, Mammography, Fluoroscopy and Conventional radiography. I am able to work well independently and also contribute ideas and work efficiently in a team. </w:t>
      </w:r>
    </w:p>
    <w:p w14:paraId="733B332C" w14:textId="77777777" w:rsidR="00E32ADB" w:rsidRDefault="003D2701">
      <w:pPr>
        <w:ind w:left="-5" w:right="0"/>
      </w:pPr>
      <w:r>
        <w:t xml:space="preserve">Able to self-initiate and demonstrate high levels of motivation required to meet the tightest of schedules and deadlines. </w:t>
      </w:r>
    </w:p>
    <w:p w14:paraId="4127039D" w14:textId="77777777" w:rsidR="00E32ADB" w:rsidRDefault="003D2701">
      <w:pPr>
        <w:spacing w:after="292" w:line="259" w:lineRule="auto"/>
        <w:ind w:left="0" w:right="0" w:firstLine="0"/>
      </w:pPr>
      <w:r>
        <w:t xml:space="preserve"> </w:t>
      </w:r>
    </w:p>
    <w:p w14:paraId="10C275C8" w14:textId="77777777" w:rsidR="00E32ADB" w:rsidRDefault="003D2701">
      <w:pPr>
        <w:pStyle w:val="Heading1"/>
        <w:spacing w:after="163"/>
        <w:ind w:left="-5"/>
      </w:pPr>
      <w:r>
        <w:t>EDUCATION</w:t>
      </w:r>
      <w:r>
        <w:rPr>
          <w:i/>
          <w:sz w:val="36"/>
        </w:rPr>
        <w:t xml:space="preserve"> </w:t>
      </w:r>
    </w:p>
    <w:p w14:paraId="0F2D21AC" w14:textId="77777777" w:rsidR="00E32ADB" w:rsidRDefault="003D2701">
      <w:pPr>
        <w:spacing w:after="171"/>
        <w:ind w:left="-5" w:right="0"/>
      </w:pPr>
      <w:r>
        <w:t>2012-</w:t>
      </w:r>
      <w:proofErr w:type="gramStart"/>
      <w:r>
        <w:t>2016  BSc</w:t>
      </w:r>
      <w:proofErr w:type="gramEnd"/>
      <w:r>
        <w:t xml:space="preserve">. Diagnostic Radiography, University of Ghana.          </w:t>
      </w:r>
      <w:r>
        <w:rPr>
          <w:sz w:val="32"/>
        </w:rPr>
        <w:t xml:space="preserve">  </w:t>
      </w:r>
    </w:p>
    <w:p w14:paraId="517176CF" w14:textId="77777777" w:rsidR="00E32ADB" w:rsidRDefault="003D2701">
      <w:pPr>
        <w:ind w:left="-5" w:right="0"/>
      </w:pPr>
      <w:r>
        <w:t>2008-</w:t>
      </w:r>
      <w:proofErr w:type="gramStart"/>
      <w:r>
        <w:t>2012  WASSCE</w:t>
      </w:r>
      <w:proofErr w:type="gramEnd"/>
      <w:r>
        <w:t xml:space="preserve">, Joy Standard College.   </w:t>
      </w:r>
    </w:p>
    <w:p w14:paraId="08E7CD4D" w14:textId="77777777" w:rsidR="00E32ADB" w:rsidRDefault="003D2701">
      <w:pPr>
        <w:spacing w:after="220" w:line="259" w:lineRule="auto"/>
        <w:ind w:left="0" w:right="0" w:firstLine="0"/>
      </w:pPr>
      <w:r>
        <w:rPr>
          <w:b/>
        </w:rPr>
        <w:t xml:space="preserve"> </w:t>
      </w:r>
    </w:p>
    <w:p w14:paraId="3FBBBE3E" w14:textId="77777777" w:rsidR="00E32ADB" w:rsidRDefault="003D2701">
      <w:pPr>
        <w:pStyle w:val="Heading1"/>
        <w:ind w:left="-5"/>
      </w:pPr>
      <w:r>
        <w:t xml:space="preserve">SKILLS AND AREAS OF EXPERTISE </w:t>
      </w:r>
    </w:p>
    <w:p w14:paraId="207E1E00" w14:textId="77777777" w:rsidR="00E32ADB" w:rsidRDefault="003D2701">
      <w:pPr>
        <w:ind w:left="-5" w:right="0"/>
      </w:pPr>
      <w:r>
        <w:t xml:space="preserve">Proficient in General conventional Radiography </w:t>
      </w:r>
    </w:p>
    <w:p w14:paraId="2151B8CC" w14:textId="77777777" w:rsidR="00E32ADB" w:rsidRDefault="003D2701">
      <w:pPr>
        <w:tabs>
          <w:tab w:val="center" w:pos="7922"/>
        </w:tabs>
        <w:ind w:left="-15" w:right="0" w:firstLine="0"/>
      </w:pPr>
      <w:r>
        <w:t xml:space="preserve">Proficient in CT, MRI, Mammography and Fluoroscopy modalities  </w:t>
      </w:r>
      <w:r>
        <w:tab/>
        <w:t xml:space="preserve"> </w:t>
      </w:r>
    </w:p>
    <w:p w14:paraId="572B38EF" w14:textId="77777777" w:rsidR="00E32ADB" w:rsidRDefault="003D2701">
      <w:pPr>
        <w:ind w:left="-5" w:right="0"/>
      </w:pPr>
      <w:r>
        <w:t xml:space="preserve">Proficient in Microsoft office, Graphic designs, Photoshop and Computer Hard and Software’s </w:t>
      </w:r>
    </w:p>
    <w:p w14:paraId="303405F6" w14:textId="77777777" w:rsidR="00E32ADB" w:rsidRDefault="003D2701">
      <w:pPr>
        <w:spacing w:after="0" w:line="259" w:lineRule="auto"/>
        <w:ind w:left="0" w:right="0" w:firstLine="0"/>
      </w:pPr>
      <w:r>
        <w:t xml:space="preserve"> </w:t>
      </w:r>
    </w:p>
    <w:p w14:paraId="56D57FBD" w14:textId="77777777" w:rsidR="00E32ADB" w:rsidRDefault="003D2701">
      <w:pPr>
        <w:pStyle w:val="Heading1"/>
        <w:ind w:left="-5"/>
      </w:pPr>
      <w:r>
        <w:lastRenderedPageBreak/>
        <w:t xml:space="preserve">PERSONAL ATTRIBUTES </w:t>
      </w:r>
    </w:p>
    <w:p w14:paraId="5792598A" w14:textId="77777777" w:rsidR="00E32ADB" w:rsidRDefault="003D2701">
      <w:pPr>
        <w:numPr>
          <w:ilvl w:val="0"/>
          <w:numId w:val="1"/>
        </w:numPr>
        <w:ind w:right="0" w:hanging="360"/>
      </w:pPr>
      <w:r>
        <w:t xml:space="preserve">Good analytical and communication skills </w:t>
      </w:r>
    </w:p>
    <w:p w14:paraId="2481E1D8" w14:textId="77777777" w:rsidR="00E32ADB" w:rsidRDefault="003D2701">
      <w:pPr>
        <w:numPr>
          <w:ilvl w:val="0"/>
          <w:numId w:val="1"/>
        </w:numPr>
        <w:ind w:right="0" w:hanging="360"/>
      </w:pPr>
      <w:r>
        <w:t xml:space="preserve">High personal integrity </w:t>
      </w:r>
    </w:p>
    <w:p w14:paraId="25C1E5BA" w14:textId="77777777" w:rsidR="00E32ADB" w:rsidRDefault="003D2701">
      <w:pPr>
        <w:numPr>
          <w:ilvl w:val="0"/>
          <w:numId w:val="1"/>
        </w:numPr>
        <w:ind w:right="0" w:hanging="360"/>
      </w:pPr>
      <w:r>
        <w:t xml:space="preserve">Have exceptional ability to work independently and under pressure </w:t>
      </w:r>
    </w:p>
    <w:p w14:paraId="1A96C446" w14:textId="77777777" w:rsidR="00E32ADB" w:rsidRDefault="003D2701">
      <w:pPr>
        <w:numPr>
          <w:ilvl w:val="0"/>
          <w:numId w:val="1"/>
        </w:numPr>
        <w:ind w:right="0" w:hanging="360"/>
      </w:pPr>
      <w:r>
        <w:t xml:space="preserve">Ability to work with multi-disciplinary professionals to implement modern management improvement initiatives </w:t>
      </w:r>
    </w:p>
    <w:p w14:paraId="24F471A5" w14:textId="77777777" w:rsidR="00E32ADB" w:rsidRDefault="003D2701">
      <w:pPr>
        <w:numPr>
          <w:ilvl w:val="0"/>
          <w:numId w:val="1"/>
        </w:numPr>
        <w:ind w:right="0" w:hanging="360"/>
      </w:pPr>
      <w:r>
        <w:t xml:space="preserve">Self-motivated individual and innovative with the ability to learn new and challenging concept </w:t>
      </w:r>
    </w:p>
    <w:p w14:paraId="50B893F8" w14:textId="77777777" w:rsidR="00E32ADB" w:rsidRDefault="003D2701">
      <w:pPr>
        <w:numPr>
          <w:ilvl w:val="0"/>
          <w:numId w:val="1"/>
        </w:numPr>
        <w:ind w:right="0" w:hanging="360"/>
      </w:pPr>
      <w:r>
        <w:t xml:space="preserve">Good researcher and of high morals </w:t>
      </w:r>
    </w:p>
    <w:p w14:paraId="54116071" w14:textId="77777777" w:rsidR="00E32ADB" w:rsidRDefault="003D2701">
      <w:pPr>
        <w:numPr>
          <w:ilvl w:val="0"/>
          <w:numId w:val="1"/>
        </w:numPr>
        <w:ind w:right="0" w:hanging="360"/>
      </w:pPr>
      <w:r>
        <w:t xml:space="preserve">Fluent in English and Twi. </w:t>
      </w:r>
    </w:p>
    <w:p w14:paraId="39ADB69A" w14:textId="77777777" w:rsidR="00E32ADB" w:rsidRDefault="003D2701">
      <w:pPr>
        <w:spacing w:after="232" w:line="259" w:lineRule="auto"/>
        <w:ind w:left="0" w:right="0" w:firstLine="0"/>
      </w:pPr>
      <w:r>
        <w:t xml:space="preserve">              </w:t>
      </w:r>
      <w:r>
        <w:tab/>
        <w:t xml:space="preserve"> </w:t>
      </w:r>
    </w:p>
    <w:p w14:paraId="58430CD5" w14:textId="77777777" w:rsidR="00E32ADB" w:rsidRDefault="003D2701">
      <w:pPr>
        <w:pStyle w:val="Heading1"/>
        <w:ind w:left="-5"/>
      </w:pPr>
      <w:r>
        <w:t xml:space="preserve">CAREER OBJECTIVE </w:t>
      </w:r>
    </w:p>
    <w:p w14:paraId="1F502DE2" w14:textId="77777777" w:rsidR="00E32ADB" w:rsidRDefault="003D2701">
      <w:pPr>
        <w:ind w:left="-5" w:right="0"/>
      </w:pPr>
      <w:r>
        <w:t xml:space="preserve">To pursue a career in Interventional Radiography in the major hospitals and health care service providers. </w:t>
      </w:r>
    </w:p>
    <w:p w14:paraId="61FCFD28" w14:textId="77777777" w:rsidR="00E32ADB" w:rsidRDefault="003D2701">
      <w:pPr>
        <w:spacing w:after="222" w:line="259" w:lineRule="auto"/>
        <w:ind w:left="1440" w:right="0" w:firstLine="0"/>
      </w:pPr>
      <w:r>
        <w:t xml:space="preserve">  </w:t>
      </w:r>
    </w:p>
    <w:p w14:paraId="4188E15D" w14:textId="77777777" w:rsidR="00E32ADB" w:rsidRDefault="003D2701">
      <w:pPr>
        <w:pStyle w:val="Heading1"/>
        <w:ind w:left="-5"/>
      </w:pPr>
      <w:r>
        <w:t xml:space="preserve">WORK EXPERIENCE </w:t>
      </w:r>
    </w:p>
    <w:p w14:paraId="3B3A93F6" w14:textId="77777777" w:rsidR="00E32ADB" w:rsidRDefault="003D2701">
      <w:pPr>
        <w:spacing w:after="3" w:line="420" w:lineRule="auto"/>
        <w:ind w:left="-5" w:right="0"/>
      </w:pPr>
      <w:r>
        <w:rPr>
          <w:b/>
        </w:rPr>
        <w:t xml:space="preserve">Aug.2017-Date </w:t>
      </w:r>
      <w:r>
        <w:t xml:space="preserve">Full time Radiographer at </w:t>
      </w:r>
      <w:proofErr w:type="spellStart"/>
      <w:r>
        <w:t>Aniniwah</w:t>
      </w:r>
      <w:proofErr w:type="spellEnd"/>
      <w:r>
        <w:t xml:space="preserve"> Medical Centre Emena-Kumasi. </w:t>
      </w:r>
    </w:p>
    <w:p w14:paraId="514B22C7" w14:textId="77777777" w:rsidR="00E32ADB" w:rsidRDefault="003D2701">
      <w:pPr>
        <w:ind w:left="-5" w:right="0"/>
      </w:pPr>
      <w:r>
        <w:rPr>
          <w:b/>
        </w:rPr>
        <w:t>Sept.2016-July, 2017</w:t>
      </w:r>
      <w:r>
        <w:t xml:space="preserve"> Part-time locum Radiographer at Soyuz Imaging Centre – Kumasi. </w:t>
      </w:r>
    </w:p>
    <w:p w14:paraId="4A820109" w14:textId="77777777" w:rsidR="00E32ADB" w:rsidRDefault="003D2701">
      <w:pPr>
        <w:ind w:left="-5" w:right="0"/>
      </w:pPr>
      <w:r>
        <w:rPr>
          <w:b/>
        </w:rPr>
        <w:t>Sept. 2016-Aug.2017</w:t>
      </w:r>
      <w:r>
        <w:t xml:space="preserve"> National Service intern (Radiographer) at </w:t>
      </w:r>
      <w:proofErr w:type="spellStart"/>
      <w:r>
        <w:t>Komfo</w:t>
      </w:r>
      <w:proofErr w:type="spellEnd"/>
      <w:r>
        <w:t xml:space="preserve"> </w:t>
      </w:r>
      <w:proofErr w:type="spellStart"/>
      <w:r>
        <w:t>Anokye</w:t>
      </w:r>
      <w:proofErr w:type="spellEnd"/>
      <w:r>
        <w:t xml:space="preserve"> Teaching Hospital. </w:t>
      </w:r>
    </w:p>
    <w:p w14:paraId="786EA0D0" w14:textId="77777777" w:rsidR="00E32ADB" w:rsidRDefault="003D2701">
      <w:pPr>
        <w:spacing w:after="0" w:line="420" w:lineRule="auto"/>
        <w:ind w:left="0" w:right="9261" w:firstLine="0"/>
      </w:pPr>
      <w:r>
        <w:t xml:space="preserve">  </w:t>
      </w:r>
    </w:p>
    <w:p w14:paraId="0CEA7CC6" w14:textId="77777777" w:rsidR="00717245" w:rsidRDefault="00717245">
      <w:pPr>
        <w:spacing w:after="0" w:line="420" w:lineRule="auto"/>
        <w:ind w:left="0" w:right="9261" w:firstLine="0"/>
      </w:pPr>
    </w:p>
    <w:p w14:paraId="471C5701" w14:textId="77777777" w:rsidR="00E32ADB" w:rsidRDefault="003D2701">
      <w:pPr>
        <w:spacing w:after="217" w:line="259" w:lineRule="auto"/>
        <w:ind w:left="-5" w:right="0"/>
      </w:pPr>
      <w:r>
        <w:rPr>
          <w:b/>
        </w:rPr>
        <w:lastRenderedPageBreak/>
        <w:t>Details of Schedule</w:t>
      </w:r>
      <w:r>
        <w:t xml:space="preserve">: </w:t>
      </w:r>
    </w:p>
    <w:p w14:paraId="25429C8E" w14:textId="77777777" w:rsidR="00E32ADB" w:rsidRDefault="003D2701">
      <w:pPr>
        <w:numPr>
          <w:ilvl w:val="0"/>
          <w:numId w:val="2"/>
        </w:numPr>
        <w:ind w:right="0" w:hanging="360"/>
      </w:pPr>
      <w:r>
        <w:t xml:space="preserve">In charge of the Radiology unit </w:t>
      </w:r>
    </w:p>
    <w:p w14:paraId="077CA93D" w14:textId="77777777" w:rsidR="00E32ADB" w:rsidRDefault="003D2701">
      <w:pPr>
        <w:numPr>
          <w:ilvl w:val="0"/>
          <w:numId w:val="2"/>
        </w:numPr>
        <w:ind w:right="0" w:hanging="360"/>
      </w:pPr>
      <w:r>
        <w:t xml:space="preserve">Perform all radiographic procedures such as X-rays, CT scan, MRI, Mammography, Fluoroscopy and Obstetric Scans. </w:t>
      </w:r>
    </w:p>
    <w:p w14:paraId="54753EBC" w14:textId="77777777" w:rsidR="00E32ADB" w:rsidRDefault="003D2701">
      <w:pPr>
        <w:numPr>
          <w:ilvl w:val="0"/>
          <w:numId w:val="2"/>
        </w:numPr>
        <w:ind w:right="0" w:hanging="360"/>
      </w:pPr>
      <w:r>
        <w:t xml:space="preserve">Supervise day to day activities of the unit and report to the Head of Radiology </w:t>
      </w:r>
    </w:p>
    <w:p w14:paraId="30F48744" w14:textId="77777777" w:rsidR="00E32ADB" w:rsidRDefault="003D2701">
      <w:pPr>
        <w:numPr>
          <w:ilvl w:val="0"/>
          <w:numId w:val="2"/>
        </w:numPr>
        <w:ind w:right="0" w:hanging="360"/>
      </w:pPr>
      <w:r>
        <w:t xml:space="preserve">Perform weekly inventory and maintain unit supplies. </w:t>
      </w:r>
    </w:p>
    <w:p w14:paraId="2FF614CB" w14:textId="77777777" w:rsidR="00E32ADB" w:rsidRDefault="003D2701">
      <w:pPr>
        <w:spacing w:after="217" w:line="259" w:lineRule="auto"/>
        <w:ind w:left="0" w:right="0" w:firstLine="0"/>
      </w:pPr>
      <w:r>
        <w:rPr>
          <w:b/>
        </w:rPr>
        <w:t xml:space="preserve"> </w:t>
      </w:r>
    </w:p>
    <w:p w14:paraId="0E888877" w14:textId="77777777" w:rsidR="00E32ADB" w:rsidRDefault="003D2701">
      <w:pPr>
        <w:spacing w:after="220" w:line="259" w:lineRule="auto"/>
        <w:ind w:left="0" w:right="0" w:firstLine="0"/>
      </w:pPr>
      <w:r>
        <w:rPr>
          <w:b/>
        </w:rPr>
        <w:t xml:space="preserve"> </w:t>
      </w:r>
    </w:p>
    <w:p w14:paraId="26E7F31B" w14:textId="77777777" w:rsidR="00E32ADB" w:rsidRDefault="003D2701">
      <w:pPr>
        <w:pStyle w:val="Heading1"/>
        <w:ind w:left="-5"/>
      </w:pPr>
      <w:r>
        <w:t xml:space="preserve">CERTIFICATIONS </w:t>
      </w:r>
    </w:p>
    <w:p w14:paraId="2B661D4A" w14:textId="3FBC8D4F" w:rsidR="00E32ADB" w:rsidRDefault="003D2701">
      <w:pPr>
        <w:spacing w:after="0"/>
        <w:ind w:left="-5" w:right="0"/>
      </w:pPr>
      <w:r>
        <w:t xml:space="preserve">Certificate of Registration as Diagnostic Radiographer by Allied Health Professions Council, Ghana (PIN: 03001118). </w:t>
      </w:r>
    </w:p>
    <w:p w14:paraId="3F85EF9C" w14:textId="77777777" w:rsidR="00596846" w:rsidRDefault="00596846">
      <w:pPr>
        <w:spacing w:after="0"/>
        <w:ind w:left="-5" w:right="0"/>
      </w:pPr>
    </w:p>
    <w:p w14:paraId="689DEED4" w14:textId="3F1AF177" w:rsidR="00AD200A" w:rsidRDefault="00AD200A">
      <w:pPr>
        <w:spacing w:after="0"/>
        <w:ind w:left="-5" w:right="0"/>
      </w:pPr>
      <w:r>
        <w:t>Certificate of Completion of Online Training Course in Radiation Protection During C-Arm Fluoroscopy</w:t>
      </w:r>
      <w:r w:rsidR="00596846">
        <w:t>, IAEA Online Platform</w:t>
      </w:r>
      <w:r>
        <w:t xml:space="preserve"> (2020)</w:t>
      </w:r>
      <w:r w:rsidR="00596846">
        <w:t>.</w:t>
      </w:r>
    </w:p>
    <w:p w14:paraId="07AE2B37" w14:textId="77777777" w:rsidR="00596846" w:rsidRDefault="00596846">
      <w:pPr>
        <w:spacing w:after="0"/>
        <w:ind w:left="-5" w:right="0"/>
      </w:pPr>
    </w:p>
    <w:p w14:paraId="4CC78C71" w14:textId="53D16072" w:rsidR="00AD200A" w:rsidRDefault="00AD200A">
      <w:pPr>
        <w:spacing w:after="0"/>
        <w:ind w:left="-5" w:right="0"/>
      </w:pPr>
      <w:r>
        <w:t>Certificate of Completion of Course in Radiation Dose Management in Computed Tomography, IAEA Online Training (2019).</w:t>
      </w:r>
    </w:p>
    <w:p w14:paraId="077E687E" w14:textId="77777777" w:rsidR="00E32ADB" w:rsidRDefault="003D2701">
      <w:pPr>
        <w:spacing w:after="0" w:line="259" w:lineRule="auto"/>
        <w:ind w:left="0" w:right="0" w:firstLine="0"/>
      </w:pPr>
      <w:r>
        <w:t xml:space="preserve"> </w:t>
      </w:r>
    </w:p>
    <w:p w14:paraId="177B5DA0" w14:textId="77777777" w:rsidR="00E32ADB" w:rsidRDefault="003D2701">
      <w:pPr>
        <w:spacing w:after="0"/>
        <w:ind w:left="-5" w:right="0"/>
      </w:pPr>
      <w:r>
        <w:t xml:space="preserve">Certificate of Membership, Ghana Society of Radiographers (2018) </w:t>
      </w:r>
    </w:p>
    <w:p w14:paraId="72C39146" w14:textId="77777777" w:rsidR="00E32ADB" w:rsidRDefault="003D2701">
      <w:pPr>
        <w:spacing w:after="0" w:line="259" w:lineRule="auto"/>
        <w:ind w:left="0" w:right="0" w:firstLine="0"/>
      </w:pPr>
      <w:r>
        <w:t xml:space="preserve"> </w:t>
      </w:r>
    </w:p>
    <w:p w14:paraId="53A91594" w14:textId="77777777" w:rsidR="00E32ADB" w:rsidRDefault="003D2701">
      <w:pPr>
        <w:spacing w:after="0"/>
        <w:ind w:left="-5" w:right="0"/>
      </w:pPr>
      <w:r>
        <w:t xml:space="preserve">Certificate of Participation, Integrity Conference, GHAFES (2016). </w:t>
      </w:r>
    </w:p>
    <w:p w14:paraId="18AD9F04" w14:textId="77777777" w:rsidR="00E32ADB" w:rsidRDefault="003D2701">
      <w:pPr>
        <w:spacing w:after="0" w:line="259" w:lineRule="auto"/>
        <w:ind w:left="0" w:right="0" w:firstLine="0"/>
      </w:pPr>
      <w:r>
        <w:t xml:space="preserve">  </w:t>
      </w:r>
    </w:p>
    <w:p w14:paraId="57BA2488" w14:textId="77777777" w:rsidR="00E32ADB" w:rsidRDefault="003D2701">
      <w:pPr>
        <w:ind w:left="-5" w:right="0"/>
      </w:pPr>
      <w:r>
        <w:t xml:space="preserve">Certificate of Participation, Success Africa conference Ghana (2013).      </w:t>
      </w:r>
    </w:p>
    <w:p w14:paraId="1B186B92" w14:textId="77777777" w:rsidR="00E32ADB" w:rsidRDefault="003D2701">
      <w:pPr>
        <w:spacing w:after="0"/>
        <w:ind w:left="-5" w:right="0"/>
      </w:pPr>
      <w:r>
        <w:t xml:space="preserve"> Intermediate Certificate in Microsoft Office, ICT Directorate, University of Ghana, Legon (2012). </w:t>
      </w:r>
    </w:p>
    <w:p w14:paraId="12E384AD" w14:textId="77777777" w:rsidR="00E32ADB" w:rsidRDefault="003D2701">
      <w:pPr>
        <w:spacing w:after="0" w:line="259" w:lineRule="auto"/>
        <w:ind w:left="0" w:right="0" w:firstLine="0"/>
      </w:pPr>
      <w:r>
        <w:t xml:space="preserve"> </w:t>
      </w:r>
    </w:p>
    <w:p w14:paraId="3D65A303" w14:textId="1045FA55" w:rsidR="00E32ADB" w:rsidRDefault="003D2701">
      <w:pPr>
        <w:spacing w:after="0" w:line="259" w:lineRule="auto"/>
        <w:ind w:left="0" w:right="0" w:firstLine="0"/>
      </w:pPr>
      <w:r>
        <w:t xml:space="preserve"> </w:t>
      </w:r>
    </w:p>
    <w:p w14:paraId="67A14D5E" w14:textId="3221FBB8" w:rsidR="00596846" w:rsidRDefault="00596846">
      <w:pPr>
        <w:spacing w:after="0" w:line="259" w:lineRule="auto"/>
        <w:ind w:left="0" w:right="0" w:firstLine="0"/>
      </w:pPr>
    </w:p>
    <w:p w14:paraId="5CC2A340" w14:textId="31FDAD2F" w:rsidR="00596846" w:rsidRDefault="00596846">
      <w:pPr>
        <w:spacing w:after="0" w:line="259" w:lineRule="auto"/>
        <w:ind w:left="0" w:right="0" w:firstLine="0"/>
      </w:pPr>
    </w:p>
    <w:p w14:paraId="6BE9C33B" w14:textId="77777777" w:rsidR="00596846" w:rsidRDefault="00596846">
      <w:pPr>
        <w:spacing w:after="0" w:line="259" w:lineRule="auto"/>
        <w:ind w:left="0" w:right="0" w:firstLine="0"/>
      </w:pPr>
    </w:p>
    <w:p w14:paraId="7F2B6C79" w14:textId="77777777" w:rsidR="00E32ADB" w:rsidRDefault="003D2701">
      <w:pPr>
        <w:pStyle w:val="Heading1"/>
        <w:ind w:left="-5"/>
      </w:pPr>
      <w:r>
        <w:t xml:space="preserve">PERSONAL INTERESTS </w:t>
      </w:r>
    </w:p>
    <w:p w14:paraId="3FED5B9D" w14:textId="77777777" w:rsidR="00E32ADB" w:rsidRDefault="003D2701">
      <w:pPr>
        <w:numPr>
          <w:ilvl w:val="0"/>
          <w:numId w:val="3"/>
        </w:numPr>
        <w:ind w:right="0" w:hanging="360"/>
      </w:pPr>
      <w:r>
        <w:t xml:space="preserve">Reading </w:t>
      </w:r>
    </w:p>
    <w:p w14:paraId="0FE0610B" w14:textId="77777777" w:rsidR="00E32ADB" w:rsidRDefault="003D2701">
      <w:pPr>
        <w:numPr>
          <w:ilvl w:val="0"/>
          <w:numId w:val="3"/>
        </w:numPr>
        <w:ind w:right="0" w:hanging="360"/>
      </w:pPr>
      <w:r>
        <w:t xml:space="preserve">Writing songs  </w:t>
      </w:r>
    </w:p>
    <w:p w14:paraId="2DF78FA8" w14:textId="77777777" w:rsidR="00E32ADB" w:rsidRDefault="003D2701">
      <w:pPr>
        <w:numPr>
          <w:ilvl w:val="0"/>
          <w:numId w:val="3"/>
        </w:numPr>
        <w:ind w:right="0" w:hanging="360"/>
      </w:pPr>
      <w:r>
        <w:t xml:space="preserve">Researching </w:t>
      </w:r>
    </w:p>
    <w:p w14:paraId="0D4EDD67" w14:textId="77777777" w:rsidR="00E32ADB" w:rsidRDefault="003D2701">
      <w:pPr>
        <w:numPr>
          <w:ilvl w:val="0"/>
          <w:numId w:val="3"/>
        </w:numPr>
        <w:ind w:right="0" w:hanging="360"/>
      </w:pPr>
      <w:r>
        <w:t xml:space="preserve">Surfing the internet </w:t>
      </w:r>
    </w:p>
    <w:p w14:paraId="259062D4" w14:textId="5D0C63F6" w:rsidR="00E32ADB" w:rsidRDefault="00EA31CB">
      <w:pPr>
        <w:numPr>
          <w:ilvl w:val="0"/>
          <w:numId w:val="3"/>
        </w:numPr>
        <w:ind w:right="0" w:hanging="360"/>
      </w:pPr>
      <w:r>
        <w:t>Teaching</w:t>
      </w:r>
      <w:r w:rsidR="003D2701">
        <w:t xml:space="preserve"> </w:t>
      </w:r>
    </w:p>
    <w:p w14:paraId="2F2C3183" w14:textId="77777777" w:rsidR="00E32ADB" w:rsidRDefault="003D2701">
      <w:pPr>
        <w:spacing w:after="225" w:line="259" w:lineRule="auto"/>
        <w:ind w:left="0" w:right="0" w:firstLine="0"/>
      </w:pPr>
      <w:r>
        <w:t xml:space="preserve"> </w:t>
      </w:r>
    </w:p>
    <w:p w14:paraId="4D7447E7" w14:textId="77777777" w:rsidR="00E32ADB" w:rsidRDefault="003D2701">
      <w:pPr>
        <w:pStyle w:val="Heading1"/>
        <w:ind w:left="-5"/>
      </w:pPr>
      <w:r>
        <w:t xml:space="preserve">REFERENCES </w:t>
      </w:r>
    </w:p>
    <w:p w14:paraId="00F7568B" w14:textId="56C34784" w:rsidR="00E32ADB" w:rsidRDefault="00EA31CB">
      <w:pPr>
        <w:ind w:left="-5" w:right="0"/>
      </w:pPr>
      <w:r>
        <w:t xml:space="preserve">Dr. Kofi. </w:t>
      </w:r>
      <w:proofErr w:type="spellStart"/>
      <w:proofErr w:type="gramStart"/>
      <w:r>
        <w:t>Akohene</w:t>
      </w:r>
      <w:proofErr w:type="spellEnd"/>
      <w:r>
        <w:t xml:space="preserve">  </w:t>
      </w:r>
      <w:proofErr w:type="spellStart"/>
      <w:r>
        <w:t>Mensah</w:t>
      </w:r>
      <w:proofErr w:type="spellEnd"/>
      <w:proofErr w:type="gramEnd"/>
      <w:r w:rsidR="003D2701">
        <w:t xml:space="preserve"> </w:t>
      </w:r>
    </w:p>
    <w:p w14:paraId="2BBFBC02" w14:textId="051B9B5F" w:rsidR="00E32ADB" w:rsidRDefault="00EA31CB">
      <w:pPr>
        <w:spacing w:after="2" w:line="420" w:lineRule="auto"/>
        <w:ind w:left="-5" w:right="5290"/>
      </w:pPr>
      <w:r>
        <w:t>Chief Executive Officer</w:t>
      </w:r>
      <w:r w:rsidR="003D2701">
        <w:t xml:space="preserve"> </w:t>
      </w:r>
    </w:p>
    <w:p w14:paraId="0F2437A6" w14:textId="0D5FC4AA" w:rsidR="00EA31CB" w:rsidRDefault="00EA31CB">
      <w:pPr>
        <w:spacing w:after="2" w:line="420" w:lineRule="auto"/>
        <w:ind w:left="-5" w:right="5290"/>
      </w:pPr>
      <w:proofErr w:type="spellStart"/>
      <w:r>
        <w:t>Aniniwah</w:t>
      </w:r>
      <w:proofErr w:type="spellEnd"/>
      <w:r>
        <w:t xml:space="preserve"> Medical Centre, Kumasi.</w:t>
      </w:r>
    </w:p>
    <w:p w14:paraId="759C6454" w14:textId="3B2E4438" w:rsidR="00E32ADB" w:rsidRDefault="003D2701">
      <w:pPr>
        <w:spacing w:after="217" w:line="259" w:lineRule="auto"/>
        <w:ind w:left="0" w:right="0" w:firstLine="0"/>
      </w:pPr>
      <w:r>
        <w:t xml:space="preserve">Email- </w:t>
      </w:r>
      <w:r w:rsidR="00EA31CB" w:rsidRPr="00EA31CB">
        <w:rPr>
          <w:color w:val="0000FF"/>
          <w:u w:val="single" w:color="0000FF"/>
        </w:rPr>
        <w:t>akohenemensah@yahoo.com</w:t>
      </w:r>
    </w:p>
    <w:p w14:paraId="0BC1DA6D" w14:textId="73AF3071" w:rsidR="00E32ADB" w:rsidRDefault="003D2701">
      <w:pPr>
        <w:ind w:left="-5" w:right="0"/>
      </w:pPr>
      <w:r>
        <w:t>Mobile: +233</w:t>
      </w:r>
      <w:r w:rsidR="00EA31CB">
        <w:t>500062908</w:t>
      </w:r>
    </w:p>
    <w:p w14:paraId="26E532AF" w14:textId="77777777" w:rsidR="00E32ADB" w:rsidRDefault="003D2701">
      <w:pPr>
        <w:spacing w:after="220" w:line="259" w:lineRule="auto"/>
        <w:ind w:left="0" w:right="0" w:firstLine="0"/>
      </w:pPr>
      <w:r>
        <w:t xml:space="preserve"> </w:t>
      </w:r>
    </w:p>
    <w:p w14:paraId="151CB633" w14:textId="50CBAE1C" w:rsidR="00EA31CB" w:rsidRDefault="00EA31CB" w:rsidP="00EA31CB">
      <w:pPr>
        <w:ind w:left="0" w:firstLine="0"/>
      </w:pPr>
      <w:r>
        <w:t xml:space="preserve">Dr. Bernard </w:t>
      </w:r>
      <w:r>
        <w:t xml:space="preserve">K. </w:t>
      </w:r>
      <w:proofErr w:type="spellStart"/>
      <w:r>
        <w:t>O</w:t>
      </w:r>
      <w:r>
        <w:t>hene</w:t>
      </w:r>
      <w:proofErr w:type="spellEnd"/>
      <w:r>
        <w:t xml:space="preserve"> </w:t>
      </w:r>
      <w:proofErr w:type="spellStart"/>
      <w:r>
        <w:t>Botwe</w:t>
      </w:r>
      <w:proofErr w:type="spellEnd"/>
    </w:p>
    <w:p w14:paraId="0986740F" w14:textId="77777777" w:rsidR="00EA31CB" w:rsidRDefault="00EA31CB" w:rsidP="00EA31CB">
      <w:pPr>
        <w:ind w:left="0" w:firstLine="0"/>
      </w:pPr>
      <w:r>
        <w:t>Senior lecturer in Diagnostic Radiography</w:t>
      </w:r>
    </w:p>
    <w:p w14:paraId="061F1967" w14:textId="77777777" w:rsidR="00EA31CB" w:rsidRDefault="00EA31CB" w:rsidP="00EA31CB">
      <w:pPr>
        <w:ind w:left="0" w:firstLine="0"/>
      </w:pPr>
      <w:r>
        <w:t>Division of Midwifery and Radiography</w:t>
      </w:r>
    </w:p>
    <w:p w14:paraId="721E2F80" w14:textId="77777777" w:rsidR="00EA31CB" w:rsidRDefault="00EA31CB" w:rsidP="00EA31CB">
      <w:pPr>
        <w:ind w:left="0" w:firstLine="0"/>
      </w:pPr>
      <w:r>
        <w:t>School of Health &amp; Psychological sciences</w:t>
      </w:r>
    </w:p>
    <w:p w14:paraId="0B112C5A" w14:textId="77777777" w:rsidR="00EA31CB" w:rsidRDefault="00EA31CB" w:rsidP="00EA31CB">
      <w:pPr>
        <w:ind w:left="0" w:firstLine="0"/>
      </w:pPr>
      <w:r>
        <w:t>City, University of London</w:t>
      </w:r>
    </w:p>
    <w:p w14:paraId="04225414" w14:textId="3C220410" w:rsidR="00E32ADB" w:rsidRDefault="00767646">
      <w:pPr>
        <w:spacing w:after="45"/>
        <w:ind w:left="-5" w:right="0"/>
      </w:pPr>
      <w:r>
        <w:t xml:space="preserve">Email- </w:t>
      </w:r>
      <w:hyperlink r:id="rId6" w:history="1">
        <w:r w:rsidR="00C65B1E" w:rsidRPr="00937047">
          <w:rPr>
            <w:rStyle w:val="Hyperlink"/>
          </w:rPr>
          <w:t>sirbenard13@gmail.com</w:t>
        </w:r>
      </w:hyperlink>
    </w:p>
    <w:p w14:paraId="4DF32F98" w14:textId="77777777" w:rsidR="00C65B1E" w:rsidRDefault="00C65B1E">
      <w:pPr>
        <w:spacing w:after="45"/>
        <w:ind w:left="-5" w:right="0"/>
      </w:pPr>
    </w:p>
    <w:p w14:paraId="0002A246" w14:textId="77777777" w:rsidR="00C65B1E" w:rsidRDefault="00C65B1E">
      <w:pPr>
        <w:spacing w:after="45"/>
        <w:ind w:left="-5" w:right="0"/>
      </w:pPr>
    </w:p>
    <w:p w14:paraId="7F866E2E" w14:textId="77777777" w:rsidR="00C65B1E" w:rsidRDefault="00C65B1E" w:rsidP="00C65B1E">
      <w:pPr>
        <w:spacing w:after="45"/>
        <w:ind w:left="-5" w:right="0"/>
      </w:pPr>
      <w:r>
        <w:lastRenderedPageBreak/>
        <w:t xml:space="preserve">Mr. Kofi. A. </w:t>
      </w:r>
      <w:proofErr w:type="spellStart"/>
      <w:r>
        <w:t>Antwi</w:t>
      </w:r>
      <w:proofErr w:type="spellEnd"/>
    </w:p>
    <w:p w14:paraId="3AF72C99" w14:textId="77777777" w:rsidR="00C65B1E" w:rsidRDefault="00C65B1E" w:rsidP="00C65B1E">
      <w:pPr>
        <w:spacing w:after="45"/>
        <w:ind w:left="-5" w:right="0"/>
      </w:pPr>
      <w:r>
        <w:t>Deputy Chief Radiograp</w:t>
      </w:r>
      <w:bookmarkStart w:id="0" w:name="_GoBack"/>
      <w:bookmarkEnd w:id="0"/>
      <w:r>
        <w:t>her,</w:t>
      </w:r>
    </w:p>
    <w:p w14:paraId="54E7AD11" w14:textId="1F48C8F5" w:rsidR="00C65B1E" w:rsidRDefault="00C65B1E" w:rsidP="00C65B1E">
      <w:pPr>
        <w:spacing w:after="45"/>
        <w:ind w:left="-5" w:right="0"/>
      </w:pPr>
      <w:r>
        <w:t xml:space="preserve"> </w:t>
      </w:r>
      <w:proofErr w:type="spellStart"/>
      <w:r>
        <w:t>Komfo</w:t>
      </w:r>
      <w:proofErr w:type="spellEnd"/>
      <w:r>
        <w:t xml:space="preserve"> </w:t>
      </w:r>
      <w:proofErr w:type="spellStart"/>
      <w:r>
        <w:t>Anokye</w:t>
      </w:r>
      <w:proofErr w:type="spellEnd"/>
      <w:r>
        <w:t xml:space="preserve"> Teaching Hospital,</w:t>
      </w:r>
    </w:p>
    <w:p w14:paraId="56E74D06" w14:textId="77777777" w:rsidR="00C65B1E" w:rsidRDefault="00C65B1E" w:rsidP="00C65B1E">
      <w:pPr>
        <w:spacing w:after="45"/>
        <w:ind w:left="-5" w:right="0"/>
      </w:pPr>
      <w:r>
        <w:t>Kumasi- Ghana.</w:t>
      </w:r>
    </w:p>
    <w:p w14:paraId="4652139A" w14:textId="001FB2A1" w:rsidR="00C65B1E" w:rsidRDefault="00C65B1E" w:rsidP="00C65B1E">
      <w:pPr>
        <w:spacing w:after="45"/>
        <w:ind w:left="-5" w:right="0"/>
      </w:pPr>
      <w:r>
        <w:t xml:space="preserve">Email- </w:t>
      </w:r>
      <w:hyperlink r:id="rId7" w:history="1">
        <w:r w:rsidRPr="00937047">
          <w:rPr>
            <w:rStyle w:val="Hyperlink"/>
          </w:rPr>
          <w:t>kofiadunkwaantwi@yahoo.com</w:t>
        </w:r>
      </w:hyperlink>
    </w:p>
    <w:p w14:paraId="0017FD59" w14:textId="70565491" w:rsidR="00C65B1E" w:rsidRDefault="00C65B1E" w:rsidP="00C65B1E">
      <w:pPr>
        <w:spacing w:after="45"/>
        <w:ind w:left="-5" w:right="0"/>
      </w:pPr>
      <w:r>
        <w:t>Mobile: +233200777785</w:t>
      </w:r>
    </w:p>
    <w:p w14:paraId="34002BCE" w14:textId="77777777" w:rsidR="00E32ADB" w:rsidRDefault="003D2701">
      <w:pPr>
        <w:spacing w:after="0" w:line="259" w:lineRule="auto"/>
        <w:ind w:left="0" w:right="0" w:firstLine="0"/>
        <w:jc w:val="both"/>
      </w:pPr>
      <w:r>
        <w:rPr>
          <w:sz w:val="24"/>
        </w:rPr>
        <w:t xml:space="preserve">                                                                                                                      </w:t>
      </w:r>
      <w:r>
        <w:t xml:space="preserve"> </w:t>
      </w:r>
    </w:p>
    <w:sectPr w:rsidR="00E32ADB">
      <w:pgSz w:w="12240" w:h="15840"/>
      <w:pgMar w:top="1445" w:right="1468" w:bottom="17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63ED"/>
    <w:multiLevelType w:val="hybridMultilevel"/>
    <w:tmpl w:val="94B08ED2"/>
    <w:lvl w:ilvl="0" w:tplc="B1CAFE5E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70F13A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001FC0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5E3F2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3873D2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EAEBC6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7806F0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783C76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4C5ED8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3D7F0E"/>
    <w:multiLevelType w:val="hybridMultilevel"/>
    <w:tmpl w:val="3B022044"/>
    <w:lvl w:ilvl="0" w:tplc="2C4E2B8E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E47C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B0B31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FC375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A9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1210E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DCF21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60A2C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FE842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EE1006A"/>
    <w:multiLevelType w:val="hybridMultilevel"/>
    <w:tmpl w:val="3B1CFDA6"/>
    <w:lvl w:ilvl="0" w:tplc="5578732E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FE60D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AE672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1E0C5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705C4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0D51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5C970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FE4EC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9077D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DB"/>
    <w:rsid w:val="003D2701"/>
    <w:rsid w:val="00596846"/>
    <w:rsid w:val="00717245"/>
    <w:rsid w:val="00767646"/>
    <w:rsid w:val="00AD200A"/>
    <w:rsid w:val="00C65B1E"/>
    <w:rsid w:val="00D91BA4"/>
    <w:rsid w:val="00E32ADB"/>
    <w:rsid w:val="00EA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13" w:line="267" w:lineRule="auto"/>
      <w:ind w:left="803" w:right="694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NoSpacing">
    <w:name w:val="No Spacing"/>
    <w:uiPriority w:val="1"/>
    <w:qFormat/>
    <w:rsid w:val="00AD200A"/>
    <w:pPr>
      <w:spacing w:after="0" w:line="240" w:lineRule="auto"/>
      <w:ind w:left="803" w:right="694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C65B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13" w:line="267" w:lineRule="auto"/>
      <w:ind w:left="803" w:right="694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NoSpacing">
    <w:name w:val="No Spacing"/>
    <w:uiPriority w:val="1"/>
    <w:qFormat/>
    <w:rsid w:val="00AD200A"/>
    <w:pPr>
      <w:spacing w:after="0" w:line="240" w:lineRule="auto"/>
      <w:ind w:left="803" w:right="694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C65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fiadunkwaantw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benard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SEC. PC</dc:creator>
  <cp:keywords/>
  <cp:lastModifiedBy>BEATRICE MENSAH</cp:lastModifiedBy>
  <cp:revision>8</cp:revision>
  <cp:lastPrinted>2021-11-13T10:41:00Z</cp:lastPrinted>
  <dcterms:created xsi:type="dcterms:W3CDTF">2021-11-13T10:41:00Z</dcterms:created>
  <dcterms:modified xsi:type="dcterms:W3CDTF">2023-02-13T10:38:00Z</dcterms:modified>
</cp:coreProperties>
</file>