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F3" w:rsidRPr="00422BF8" w:rsidRDefault="006711F3" w:rsidP="006711F3">
      <w:pPr>
        <w:jc w:val="center"/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CURRICULUM VITAE</w:t>
      </w:r>
    </w:p>
    <w:p w:rsidR="00943E73" w:rsidRPr="00422BF8" w:rsidRDefault="00943E73" w:rsidP="00671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11F3" w:rsidRPr="00422BF8" w:rsidRDefault="006711F3" w:rsidP="006711F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DR (MRS) V</w:t>
      </w:r>
      <w:r w:rsidRPr="00422BF8">
        <w:rPr>
          <w:rFonts w:ascii="Times New Roman" w:hAnsi="Times New Roman"/>
          <w:b/>
          <w:caps/>
          <w:sz w:val="24"/>
          <w:szCs w:val="24"/>
        </w:rPr>
        <w:t>eronica</w:t>
      </w:r>
      <w:r w:rsidRPr="00422BF8">
        <w:rPr>
          <w:rFonts w:ascii="Times New Roman" w:hAnsi="Times New Roman"/>
          <w:b/>
          <w:sz w:val="24"/>
          <w:szCs w:val="24"/>
        </w:rPr>
        <w:t xml:space="preserve"> M</w:t>
      </w:r>
      <w:r w:rsidRPr="00422BF8">
        <w:rPr>
          <w:rFonts w:ascii="Times New Roman" w:hAnsi="Times New Roman"/>
          <w:b/>
          <w:caps/>
          <w:sz w:val="24"/>
          <w:szCs w:val="24"/>
        </w:rPr>
        <w:t>illicent</w:t>
      </w:r>
      <w:r w:rsidRPr="00422BF8">
        <w:rPr>
          <w:rFonts w:ascii="Times New Roman" w:hAnsi="Times New Roman"/>
          <w:b/>
          <w:sz w:val="24"/>
          <w:szCs w:val="24"/>
        </w:rPr>
        <w:t xml:space="preserve"> D</w:t>
      </w:r>
      <w:r w:rsidRPr="00422BF8">
        <w:rPr>
          <w:rFonts w:ascii="Times New Roman" w:hAnsi="Times New Roman"/>
          <w:b/>
          <w:caps/>
          <w:sz w:val="24"/>
          <w:szCs w:val="24"/>
        </w:rPr>
        <w:t>zomeku</w:t>
      </w:r>
    </w:p>
    <w:p w:rsidR="006711F3" w:rsidRPr="00422BF8" w:rsidRDefault="006711F3" w:rsidP="006711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11F3" w:rsidRPr="00422BF8" w:rsidRDefault="006711F3" w:rsidP="009D203E">
      <w:pPr>
        <w:jc w:val="left"/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PER</w:t>
      </w:r>
      <w:r w:rsidR="00752240" w:rsidRPr="00422BF8">
        <w:rPr>
          <w:rFonts w:ascii="Times New Roman" w:hAnsi="Times New Roman"/>
          <w:b/>
          <w:sz w:val="24"/>
          <w:szCs w:val="24"/>
        </w:rPr>
        <w:t>SONAL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52240" w:rsidRPr="00422BF8" w:rsidTr="00AC0534">
        <w:trPr>
          <w:trHeight w:val="591"/>
        </w:trPr>
        <w:tc>
          <w:tcPr>
            <w:tcW w:w="2122" w:type="dxa"/>
          </w:tcPr>
          <w:p w:rsidR="00752240" w:rsidRPr="00422BF8" w:rsidRDefault="00752240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512" w:type="dxa"/>
          </w:tcPr>
          <w:p w:rsidR="00AC0534" w:rsidRPr="00422BF8" w:rsidRDefault="00752240" w:rsidP="00AC0534">
            <w:pPr>
              <w:pStyle w:val="Name"/>
              <w:jc w:val="left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6711F3"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eronica</w:t>
            </w: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6711F3"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illicent</w:t>
            </w: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6711F3"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zomeku</w:t>
            </w:r>
          </w:p>
        </w:tc>
      </w:tr>
      <w:tr w:rsidR="00752240" w:rsidRPr="00422BF8" w:rsidTr="00752240">
        <w:tc>
          <w:tcPr>
            <w:tcW w:w="2122" w:type="dxa"/>
          </w:tcPr>
          <w:p w:rsidR="00752240" w:rsidRPr="00422BF8" w:rsidRDefault="00752240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7512" w:type="dxa"/>
          </w:tcPr>
          <w:p w:rsidR="00752240" w:rsidRPr="00422BF8" w:rsidRDefault="006711F3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Senior Lecturer</w:t>
            </w:r>
          </w:p>
        </w:tc>
      </w:tr>
      <w:tr w:rsidR="00752240" w:rsidRPr="00422BF8" w:rsidTr="00752240">
        <w:tc>
          <w:tcPr>
            <w:tcW w:w="2122" w:type="dxa"/>
          </w:tcPr>
          <w:p w:rsidR="00752240" w:rsidRPr="00422BF8" w:rsidRDefault="00752240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7512" w:type="dxa"/>
          </w:tcPr>
          <w:p w:rsidR="00752240" w:rsidRPr="00422BF8" w:rsidRDefault="006711F3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Ghanaian</w:t>
            </w:r>
          </w:p>
        </w:tc>
      </w:tr>
      <w:tr w:rsidR="00752240" w:rsidRPr="00422BF8" w:rsidTr="00752240">
        <w:tc>
          <w:tcPr>
            <w:tcW w:w="2122" w:type="dxa"/>
          </w:tcPr>
          <w:p w:rsidR="00752240" w:rsidRPr="00422BF8" w:rsidRDefault="00752240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7512" w:type="dxa"/>
          </w:tcPr>
          <w:p w:rsidR="00752240" w:rsidRPr="00422BF8" w:rsidRDefault="006711F3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March 4, 1971</w:t>
            </w:r>
          </w:p>
        </w:tc>
      </w:tr>
      <w:tr w:rsidR="006711F3" w:rsidRPr="00422BF8" w:rsidTr="00752240">
        <w:tc>
          <w:tcPr>
            <w:tcW w:w="2122" w:type="dxa"/>
          </w:tcPr>
          <w:p w:rsidR="006711F3" w:rsidRPr="00422BF8" w:rsidRDefault="006711F3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MARITAL STATUS:</w:t>
            </w:r>
          </w:p>
        </w:tc>
        <w:tc>
          <w:tcPr>
            <w:tcW w:w="7512" w:type="dxa"/>
          </w:tcPr>
          <w:p w:rsidR="006711F3" w:rsidRPr="00422BF8" w:rsidRDefault="00AC0534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Married</w:t>
            </w:r>
          </w:p>
        </w:tc>
      </w:tr>
      <w:tr w:rsidR="00752240" w:rsidRPr="00422BF8" w:rsidTr="00752240">
        <w:tc>
          <w:tcPr>
            <w:tcW w:w="2122" w:type="dxa"/>
          </w:tcPr>
          <w:p w:rsidR="00752240" w:rsidRPr="00422BF8" w:rsidRDefault="00752240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CONTACTS</w:t>
            </w:r>
          </w:p>
        </w:tc>
        <w:tc>
          <w:tcPr>
            <w:tcW w:w="7512" w:type="dxa"/>
          </w:tcPr>
          <w:p w:rsidR="006711F3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 xml:space="preserve">Department of Nursing </w:t>
            </w:r>
          </w:p>
          <w:p w:rsidR="006711F3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Kwame Nkrumah University of Science and Technology(KNUST)</w:t>
            </w:r>
          </w:p>
          <w:p w:rsidR="006711F3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PMB, UPO</w:t>
            </w:r>
          </w:p>
          <w:p w:rsidR="006711F3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>Kumasi , Ghana</w:t>
            </w:r>
          </w:p>
          <w:p w:rsidR="006711F3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 xml:space="preserve">Phone:   +233 208199257 </w:t>
            </w:r>
          </w:p>
          <w:p w:rsidR="00752240" w:rsidRPr="00422BF8" w:rsidRDefault="006711F3" w:rsidP="006711F3">
            <w:pPr>
              <w:pStyle w:val="Address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caps w:val="0"/>
                <w:sz w:val="24"/>
                <w:szCs w:val="24"/>
              </w:rPr>
              <w:t xml:space="preserve">Fax </w:t>
            </w: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233-51-60142 </w:t>
            </w:r>
          </w:p>
          <w:p w:rsidR="00752240" w:rsidRPr="00422BF8" w:rsidRDefault="00A74033" w:rsidP="0075224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752240" w:rsidRPr="00422BF8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E-mail-vmdzomeku@gmail.com</w:t>
              </w:r>
            </w:hyperlink>
          </w:p>
        </w:tc>
      </w:tr>
    </w:tbl>
    <w:p w:rsidR="00752240" w:rsidRPr="00422BF8" w:rsidRDefault="00752240" w:rsidP="009D203E">
      <w:pPr>
        <w:jc w:val="left"/>
        <w:rPr>
          <w:rFonts w:ascii="Times New Roman" w:hAnsi="Times New Roman"/>
          <w:b/>
          <w:sz w:val="24"/>
          <w:szCs w:val="24"/>
        </w:rPr>
      </w:pPr>
    </w:p>
    <w:p w:rsidR="0066187A" w:rsidRPr="00422BF8" w:rsidRDefault="0066187A" w:rsidP="009D203E">
      <w:pPr>
        <w:jc w:val="left"/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EDUCATION BACKGROUND</w:t>
      </w:r>
      <w:r w:rsidR="00C953B2" w:rsidRPr="00422B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75311" w:rsidRPr="00422BF8" w:rsidTr="009D203E">
        <w:tc>
          <w:tcPr>
            <w:tcW w:w="2122" w:type="dxa"/>
          </w:tcPr>
          <w:p w:rsidR="00E75311" w:rsidRPr="00422BF8" w:rsidRDefault="00E75311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512" w:type="dxa"/>
          </w:tcPr>
          <w:p w:rsidR="00E75311" w:rsidRPr="00422BF8" w:rsidRDefault="00E75311" w:rsidP="009D203E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  <w:p w:rsidR="009D203E" w:rsidRPr="00422BF8" w:rsidRDefault="009D203E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11" w:rsidRPr="00422BF8" w:rsidTr="009D203E">
        <w:tc>
          <w:tcPr>
            <w:tcW w:w="2122" w:type="dxa"/>
          </w:tcPr>
          <w:p w:rsidR="009D203E" w:rsidRPr="00422BF8" w:rsidRDefault="009D203E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11" w:rsidRPr="00422BF8" w:rsidRDefault="00E75311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E75311" w:rsidRPr="00422BF8" w:rsidRDefault="00E75311" w:rsidP="009D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August-December</w:t>
            </w:r>
          </w:p>
        </w:tc>
        <w:tc>
          <w:tcPr>
            <w:tcW w:w="7512" w:type="dxa"/>
          </w:tcPr>
          <w:p w:rsidR="009D203E" w:rsidRPr="00422BF8" w:rsidRDefault="009D203E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5311" w:rsidRPr="00422BF8" w:rsidRDefault="00E75311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University of Michigan African Presidential Scholar (UMAPS), Ann Arbor USA</w:t>
            </w:r>
          </w:p>
          <w:p w:rsidR="009D203E" w:rsidRPr="00422BF8" w:rsidRDefault="00984300" w:rsidP="001C1D1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UMAPS Fellow</w:t>
            </w:r>
          </w:p>
        </w:tc>
      </w:tr>
      <w:tr w:rsidR="00E75311" w:rsidRPr="00422BF8" w:rsidTr="009D203E">
        <w:tc>
          <w:tcPr>
            <w:tcW w:w="2122" w:type="dxa"/>
          </w:tcPr>
          <w:p w:rsidR="009D203E" w:rsidRPr="00422BF8" w:rsidRDefault="009D203E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11" w:rsidRPr="00422BF8" w:rsidRDefault="00E75311" w:rsidP="009D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2013- 2017</w:t>
            </w:r>
          </w:p>
        </w:tc>
        <w:tc>
          <w:tcPr>
            <w:tcW w:w="7512" w:type="dxa"/>
          </w:tcPr>
          <w:p w:rsidR="00E75311" w:rsidRPr="00422BF8" w:rsidRDefault="00E75311" w:rsidP="009D203E">
            <w:pPr>
              <w:pStyle w:val="CompanyName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University of the Western Cape, South Africa. School of Nursing</w:t>
            </w:r>
          </w:p>
          <w:p w:rsidR="00E75311" w:rsidRPr="00422BF8" w:rsidRDefault="00E75311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5311" w:rsidRPr="00422BF8" w:rsidRDefault="00E75311" w:rsidP="009D203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</w:tr>
      <w:tr w:rsidR="00E75311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11" w:rsidRPr="00422BF8" w:rsidRDefault="00E75311" w:rsidP="009D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2002-2005</w:t>
            </w:r>
          </w:p>
        </w:tc>
        <w:tc>
          <w:tcPr>
            <w:tcW w:w="7512" w:type="dxa"/>
          </w:tcPr>
          <w:p w:rsidR="00E75311" w:rsidRPr="00422BF8" w:rsidRDefault="00E75311" w:rsidP="009D203E">
            <w:pPr>
              <w:pStyle w:val="CompanyName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University of Ghana</w:t>
            </w:r>
            <w:r w:rsidR="004A44C0" w:rsidRPr="00422BF8">
              <w:rPr>
                <w:rFonts w:ascii="Times New Roman" w:hAnsi="Times New Roman"/>
                <w:sz w:val="24"/>
                <w:szCs w:val="24"/>
              </w:rPr>
              <w:t>,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Legon, Accra. School of Nursing And </w:t>
            </w:r>
            <w:r w:rsidR="00810894" w:rsidRPr="00422BF8">
              <w:rPr>
                <w:rFonts w:ascii="Times New Roman" w:hAnsi="Times New Roman"/>
                <w:sz w:val="24"/>
                <w:szCs w:val="24"/>
              </w:rPr>
              <w:t>Midwifery</w:t>
            </w:r>
          </w:p>
          <w:p w:rsidR="00810894" w:rsidRPr="00422BF8" w:rsidRDefault="00810894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5311" w:rsidRPr="00422BF8" w:rsidRDefault="00810894" w:rsidP="009D20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M’PHIL</w:t>
            </w:r>
            <w:r w:rsidR="00E75311" w:rsidRPr="00422BF8">
              <w:rPr>
                <w:rFonts w:ascii="Times New Roman" w:hAnsi="Times New Roman"/>
                <w:sz w:val="24"/>
                <w:szCs w:val="24"/>
              </w:rPr>
              <w:t xml:space="preserve"> Nursing</w:t>
            </w:r>
          </w:p>
        </w:tc>
      </w:tr>
      <w:tr w:rsidR="00E75311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11" w:rsidRPr="00422BF8" w:rsidRDefault="00810894" w:rsidP="009D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1997-2000</w:t>
            </w:r>
          </w:p>
        </w:tc>
        <w:tc>
          <w:tcPr>
            <w:tcW w:w="7512" w:type="dxa"/>
          </w:tcPr>
          <w:p w:rsidR="002E1655" w:rsidRPr="00422BF8" w:rsidRDefault="002E1655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C5C06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University of Ghana</w:t>
            </w:r>
            <w:r w:rsidR="004A44C0" w:rsidRPr="00422BF8">
              <w:rPr>
                <w:rFonts w:ascii="Times New Roman" w:hAnsi="Times New Roman"/>
                <w:sz w:val="24"/>
                <w:szCs w:val="24"/>
              </w:rPr>
              <w:t>,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Legon, </w:t>
            </w:r>
            <w:r w:rsidR="00810894" w:rsidRPr="00422BF8">
              <w:rPr>
                <w:rFonts w:ascii="Times New Roman" w:hAnsi="Times New Roman"/>
                <w:sz w:val="24"/>
                <w:szCs w:val="24"/>
              </w:rPr>
              <w:t>Accra</w:t>
            </w:r>
          </w:p>
          <w:p w:rsidR="008C5C06" w:rsidRPr="00422BF8" w:rsidRDefault="008C5C06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10894" w:rsidP="009D203E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B.A (Hons.) Nursing and Psychology-</w:t>
            </w:r>
            <w:r w:rsidRPr="00422BF8">
              <w:rPr>
                <w:rFonts w:ascii="Times New Roman" w:hAnsi="Times New Roman"/>
                <w:i/>
                <w:sz w:val="24"/>
                <w:szCs w:val="24"/>
              </w:rPr>
              <w:t xml:space="preserve"> First Class Honors</w:t>
            </w:r>
          </w:p>
          <w:p w:rsidR="00E75311" w:rsidRPr="00422BF8" w:rsidRDefault="00E75311" w:rsidP="009D20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94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94" w:rsidRPr="00422BF8" w:rsidRDefault="00810894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1996 – 1997</w:t>
            </w:r>
          </w:p>
        </w:tc>
        <w:tc>
          <w:tcPr>
            <w:tcW w:w="7512" w:type="dxa"/>
          </w:tcPr>
          <w:p w:rsidR="002E1655" w:rsidRPr="00422BF8" w:rsidRDefault="002E1655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10894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Korle bu Midwifery School, Accra</w:t>
            </w:r>
          </w:p>
          <w:p w:rsidR="008C5C06" w:rsidRPr="00422BF8" w:rsidRDefault="008C5C06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10894" w:rsidP="009D203E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Certificate in Midwifery (Distinction)</w:t>
            </w:r>
          </w:p>
          <w:p w:rsidR="00810894" w:rsidRPr="00422BF8" w:rsidRDefault="00810894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94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94" w:rsidRPr="00422BF8" w:rsidRDefault="00810894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1994-1995</w:t>
            </w:r>
          </w:p>
        </w:tc>
        <w:tc>
          <w:tcPr>
            <w:tcW w:w="7512" w:type="dxa"/>
          </w:tcPr>
          <w:p w:rsidR="002E1655" w:rsidRPr="00422BF8" w:rsidRDefault="002E1655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9D203E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G.C.E. Advanced level   </w:t>
            </w:r>
            <w:r w:rsidR="00810894" w:rsidRPr="00422BF8">
              <w:rPr>
                <w:rFonts w:ascii="Times New Roman" w:hAnsi="Times New Roman"/>
                <w:sz w:val="24"/>
                <w:szCs w:val="24"/>
              </w:rPr>
              <w:t>(Private candidate)</w:t>
            </w:r>
          </w:p>
          <w:p w:rsidR="009D203E" w:rsidRPr="00422BF8" w:rsidRDefault="009D203E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94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94" w:rsidRPr="00422BF8" w:rsidRDefault="00810894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1990- 1993</w:t>
            </w:r>
          </w:p>
        </w:tc>
        <w:tc>
          <w:tcPr>
            <w:tcW w:w="7512" w:type="dxa"/>
          </w:tcPr>
          <w:p w:rsidR="002E1655" w:rsidRPr="00422BF8" w:rsidRDefault="002E1655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10894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Nursing Trainin</w:t>
            </w:r>
            <w:r w:rsidR="009D203E" w:rsidRPr="00422BF8">
              <w:rPr>
                <w:rFonts w:ascii="Times New Roman" w:hAnsi="Times New Roman"/>
                <w:sz w:val="24"/>
                <w:szCs w:val="24"/>
              </w:rPr>
              <w:t>g College,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>Ho</w:t>
            </w:r>
          </w:p>
          <w:p w:rsidR="00DA6CEE" w:rsidRPr="00422BF8" w:rsidRDefault="00DA6CEE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810894" w:rsidP="00A6044F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Certificate, State Registered Nursing</w:t>
            </w:r>
          </w:p>
        </w:tc>
      </w:tr>
      <w:tr w:rsidR="00810894" w:rsidRPr="00422BF8" w:rsidTr="009D203E">
        <w:tc>
          <w:tcPr>
            <w:tcW w:w="2122" w:type="dxa"/>
          </w:tcPr>
          <w:p w:rsidR="002E1655" w:rsidRPr="00422BF8" w:rsidRDefault="002E1655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894" w:rsidRPr="00422BF8" w:rsidRDefault="00810894" w:rsidP="009D2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1983 – 1988</w:t>
            </w:r>
          </w:p>
        </w:tc>
        <w:tc>
          <w:tcPr>
            <w:tcW w:w="7512" w:type="dxa"/>
          </w:tcPr>
          <w:p w:rsidR="002E1655" w:rsidRPr="00422BF8" w:rsidRDefault="002E1655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9D203E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 xml:space="preserve">Senior Secondary School, </w:t>
            </w:r>
            <w:r w:rsidR="00810894" w:rsidRPr="00422BF8">
              <w:rPr>
                <w:rFonts w:ascii="Times New Roman" w:hAnsi="Times New Roman"/>
                <w:sz w:val="24"/>
                <w:szCs w:val="24"/>
              </w:rPr>
              <w:t>Tsito Awudome</w:t>
            </w:r>
          </w:p>
          <w:p w:rsidR="00DA6CEE" w:rsidRPr="00422BF8" w:rsidRDefault="00DA6CEE" w:rsidP="009D203E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0894" w:rsidRPr="00422BF8" w:rsidRDefault="009D203E" w:rsidP="00DA6CEE">
            <w:pPr>
              <w:pStyle w:val="Achievemen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G.C.E Ordinary Level</w:t>
            </w:r>
          </w:p>
        </w:tc>
      </w:tr>
    </w:tbl>
    <w:p w:rsidR="00296230" w:rsidRPr="00422BF8" w:rsidRDefault="00296230" w:rsidP="00296230">
      <w:pPr>
        <w:rPr>
          <w:rFonts w:ascii="Times New Roman" w:hAnsi="Times New Roman"/>
          <w:sz w:val="24"/>
          <w:szCs w:val="24"/>
        </w:rPr>
      </w:pPr>
    </w:p>
    <w:p w:rsidR="00296230" w:rsidRPr="00422BF8" w:rsidRDefault="00296230" w:rsidP="00296230">
      <w:pPr>
        <w:rPr>
          <w:rFonts w:ascii="Times New Roman" w:hAnsi="Times New Roman"/>
          <w:sz w:val="24"/>
          <w:szCs w:val="24"/>
        </w:rPr>
      </w:pPr>
    </w:p>
    <w:p w:rsidR="00296230" w:rsidRPr="00422BF8" w:rsidRDefault="00296230" w:rsidP="00296230">
      <w:pPr>
        <w:rPr>
          <w:rFonts w:ascii="Times New Roman" w:hAnsi="Times New Roman"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WORK EXPERIENCE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96230" w:rsidRPr="00422BF8" w:rsidTr="001B0670">
        <w:tc>
          <w:tcPr>
            <w:tcW w:w="2122" w:type="dxa"/>
          </w:tcPr>
          <w:p w:rsidR="00296230" w:rsidRPr="00422BF8" w:rsidRDefault="0029623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7512" w:type="dxa"/>
          </w:tcPr>
          <w:p w:rsidR="00296230" w:rsidRPr="00422BF8" w:rsidRDefault="00296230" w:rsidP="00296230">
            <w:p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  <w:p w:rsidR="00296230" w:rsidRPr="00422BF8" w:rsidRDefault="00296230" w:rsidP="0029623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230" w:rsidRPr="00422BF8" w:rsidTr="001B0670">
        <w:tc>
          <w:tcPr>
            <w:tcW w:w="2122" w:type="dxa"/>
          </w:tcPr>
          <w:p w:rsidR="00296230" w:rsidRPr="00422BF8" w:rsidRDefault="001B0670" w:rsidP="00413866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August, </w:t>
            </w:r>
            <w:r w:rsidR="00296230" w:rsidRPr="00422BF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 To Date</w:t>
            </w:r>
          </w:p>
        </w:tc>
        <w:tc>
          <w:tcPr>
            <w:tcW w:w="7512" w:type="dxa"/>
          </w:tcPr>
          <w:p w:rsidR="00296230" w:rsidRPr="00422BF8" w:rsidRDefault="001B0670" w:rsidP="0025009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Head of Department of Nursing, KNUST</w:t>
            </w:r>
          </w:p>
        </w:tc>
      </w:tr>
      <w:tr w:rsidR="00413866" w:rsidRPr="00422BF8" w:rsidTr="001B0670">
        <w:tc>
          <w:tcPr>
            <w:tcW w:w="2122" w:type="dxa"/>
          </w:tcPr>
          <w:p w:rsidR="00413866" w:rsidRPr="00422BF8" w:rsidRDefault="00413866" w:rsidP="00413866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August, 2018 To Date</w:t>
            </w:r>
          </w:p>
        </w:tc>
        <w:tc>
          <w:tcPr>
            <w:tcW w:w="7512" w:type="dxa"/>
          </w:tcPr>
          <w:p w:rsidR="00413866" w:rsidRPr="00422BF8" w:rsidRDefault="00267AB4" w:rsidP="0025009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Vice Dean, Faculty of Allied Health sciences, KNUST</w:t>
            </w:r>
          </w:p>
        </w:tc>
      </w:tr>
      <w:tr w:rsidR="00296230" w:rsidRPr="00422BF8" w:rsidTr="001B0670">
        <w:tc>
          <w:tcPr>
            <w:tcW w:w="2122" w:type="dxa"/>
          </w:tcPr>
          <w:p w:rsidR="00296230" w:rsidRPr="00422BF8" w:rsidRDefault="001B0670" w:rsidP="004A4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2016 to </w:t>
            </w:r>
            <w:r w:rsidR="004A44C0" w:rsidRPr="00422BF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12" w:type="dxa"/>
          </w:tcPr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Senior Lecturer, Department of Nursing</w:t>
            </w:r>
          </w:p>
          <w:p w:rsidR="00296230" w:rsidRPr="00422BF8" w:rsidRDefault="0029623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230" w:rsidRPr="00422BF8" w:rsidTr="001B0670">
        <w:tc>
          <w:tcPr>
            <w:tcW w:w="2122" w:type="dxa"/>
          </w:tcPr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2010 to 2015</w:t>
            </w:r>
          </w:p>
          <w:p w:rsidR="00296230" w:rsidRPr="00422BF8" w:rsidRDefault="0029623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96230" w:rsidRPr="00422BF8" w:rsidRDefault="001B067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Lecturer, Department of Nursing</w:t>
            </w:r>
          </w:p>
        </w:tc>
      </w:tr>
      <w:tr w:rsidR="00250096" w:rsidRPr="00422BF8" w:rsidTr="001B0670">
        <w:tc>
          <w:tcPr>
            <w:tcW w:w="2122" w:type="dxa"/>
          </w:tcPr>
          <w:p w:rsidR="00250096" w:rsidRPr="00422BF8" w:rsidRDefault="00250096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2011-2013</w:t>
            </w:r>
          </w:p>
        </w:tc>
        <w:tc>
          <w:tcPr>
            <w:tcW w:w="7512" w:type="dxa"/>
          </w:tcPr>
          <w:p w:rsidR="003B4396" w:rsidRPr="00422BF8" w:rsidRDefault="00250096" w:rsidP="00296230">
            <w:p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Head of Department of Nursing, KNUST</w:t>
            </w:r>
          </w:p>
          <w:p w:rsidR="003B4396" w:rsidRPr="00422BF8" w:rsidRDefault="003B4396" w:rsidP="00296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30" w:rsidRPr="00422BF8" w:rsidTr="001B0670">
        <w:tc>
          <w:tcPr>
            <w:tcW w:w="2122" w:type="dxa"/>
          </w:tcPr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2000 to 2009</w:t>
            </w:r>
          </w:p>
          <w:p w:rsidR="00296230" w:rsidRPr="00422BF8" w:rsidRDefault="0029623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Principal Nursing Officer/Midwifery Tutor,</w:t>
            </w:r>
          </w:p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Midwifery Training School, Kumasi and Mampong Ashanti</w:t>
            </w:r>
          </w:p>
          <w:p w:rsidR="00296230" w:rsidRPr="00422BF8" w:rsidRDefault="00296230" w:rsidP="002962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670" w:rsidRPr="00422BF8" w:rsidTr="001B0670">
        <w:tc>
          <w:tcPr>
            <w:tcW w:w="2122" w:type="dxa"/>
          </w:tcPr>
          <w:p w:rsidR="001B0670" w:rsidRPr="00422BF8" w:rsidRDefault="001B0670" w:rsidP="0041386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1993 to 1996</w:t>
            </w:r>
          </w:p>
        </w:tc>
        <w:tc>
          <w:tcPr>
            <w:tcW w:w="7512" w:type="dxa"/>
          </w:tcPr>
          <w:p w:rsidR="001B0670" w:rsidRPr="00422BF8" w:rsidRDefault="001B0670" w:rsidP="001B067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Nurse Midwife</w:t>
            </w:r>
            <w:r w:rsidR="002F3F5F" w:rsidRPr="00422BF8">
              <w:rPr>
                <w:rFonts w:ascii="Times New Roman" w:hAnsi="Times New Roman"/>
                <w:sz w:val="24"/>
                <w:szCs w:val="24"/>
              </w:rPr>
              <w:t>, Ho Government Hospital</w:t>
            </w:r>
          </w:p>
        </w:tc>
      </w:tr>
    </w:tbl>
    <w:p w:rsidR="00296230" w:rsidRPr="00422BF8" w:rsidRDefault="00296230" w:rsidP="00296230">
      <w:pPr>
        <w:rPr>
          <w:rFonts w:ascii="Times New Roman" w:hAnsi="Times New Roman"/>
          <w:sz w:val="24"/>
          <w:szCs w:val="24"/>
        </w:rPr>
      </w:pPr>
    </w:p>
    <w:p w:rsidR="001B0670" w:rsidRPr="00422BF8" w:rsidRDefault="001B0670" w:rsidP="00296230">
      <w:pPr>
        <w:rPr>
          <w:rFonts w:ascii="Times New Roman" w:hAnsi="Times New Roman"/>
          <w:sz w:val="24"/>
          <w:szCs w:val="24"/>
        </w:rPr>
      </w:pPr>
    </w:p>
    <w:p w:rsidR="001E657C" w:rsidRPr="00422BF8" w:rsidRDefault="00E15213" w:rsidP="00296230">
      <w:pPr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SHORT COURSES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1"/>
        <w:gridCol w:w="7435"/>
      </w:tblGrid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6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to 7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March, 2020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Participant and Presenter, 5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Commonwealth Nurses and Midwives Conference (March, 2020).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July, 2019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Participant, Inter-University Consortium for Political and Social Research Summer Program in Quantitative Methods of Social Research</w:t>
            </w:r>
            <w:r>
              <w:rPr>
                <w:rFonts w:ascii="Times New Roman" w:hAnsi="Times New Roman"/>
                <w:sz w:val="24"/>
                <w:szCs w:val="24"/>
              </w:rPr>
              <w:t>, Michigan- USA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April, 2019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Participant, Workshop on Quantative Research Methods for Continuous Professional Development organize by Global Health and Infectious Diseases Research Group-KCCR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2018 May</w:t>
            </w:r>
          </w:p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Global Summer institute on Sexual and Reproductive Health </w:t>
            </w: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(University of Michigan)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2017/18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Member, 2017-2018 University of Michigan African Presidential Schorlars Cohort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August, 2018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Participant, 8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Summer School organized by the Quality Assurance and Planning Unit (Vice Chancellor’s Office), KNUST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May, 2018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Participant, Global Reproductive and Sexual Health Summer Institute 2018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19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August, 2016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Participant, Mendeley presentation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15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January, 2015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Foundation Fellow, Ghana college of Nurses and Midwives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August, 2014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Participant, 4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Summer School organized by the Quality Assurance and Planning Unit (Vice Chancellor’s Office), KNUST on the Theme: Advancing Science and Technology through Effective Communication.</w:t>
            </w:r>
          </w:p>
        </w:tc>
      </w:tr>
      <w:tr w:rsidR="00542ACF" w:rsidRPr="009C511F" w:rsidTr="00285F5F">
        <w:trPr>
          <w:trHeight w:val="557"/>
        </w:trPr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Test Construction, ( Kumasi )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July 1- 2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2004 </w:t>
            </w:r>
          </w:p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Neonatal Resuscitation, ( Kumasi )</w:t>
            </w: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August 5 – 8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2003 </w:t>
            </w: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Thinking Qualitatively,  (Canada)</w:t>
            </w:r>
          </w:p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March 26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– April 7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2001 </w:t>
            </w: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Comprehensive Family Planning Training Programme ,Kumasi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March 26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April 2002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Reproductive Health, Koforidua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Jan 11 – 15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2002 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Lactation Management and Behaviour Change Communication     (Swedru)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April 15 -19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 xml:space="preserve">Integrating Nutrition Essentials into pre – service Curriculum Training    (Takoradi) 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CF" w:rsidRPr="009C511F" w:rsidTr="00285F5F">
        <w:tc>
          <w:tcPr>
            <w:tcW w:w="2141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June 25 – 29</w:t>
            </w:r>
            <w:r w:rsidRPr="009C511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C511F">
              <w:rPr>
                <w:rFonts w:ascii="Times New Roman" w:hAnsi="Times New Roman"/>
                <w:sz w:val="24"/>
                <w:szCs w:val="24"/>
              </w:rPr>
              <w:t xml:space="preserve"> 2002 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:rsidR="00542ACF" w:rsidRPr="009C511F" w:rsidRDefault="00542ACF" w:rsidP="00285F5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C511F">
              <w:rPr>
                <w:rFonts w:ascii="Times New Roman" w:hAnsi="Times New Roman"/>
                <w:sz w:val="24"/>
                <w:szCs w:val="24"/>
              </w:rPr>
              <w:t>Quality Assurance  ( Kumasi)</w:t>
            </w:r>
          </w:p>
          <w:p w:rsidR="00542ACF" w:rsidRPr="009C511F" w:rsidRDefault="00542ACF" w:rsidP="00285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9E7" w:rsidRDefault="00F819E7" w:rsidP="00296230">
      <w:pPr>
        <w:rPr>
          <w:rFonts w:ascii="Times New Roman" w:hAnsi="Times New Roman"/>
          <w:sz w:val="24"/>
          <w:szCs w:val="24"/>
        </w:rPr>
      </w:pPr>
    </w:p>
    <w:p w:rsidR="004B5A2B" w:rsidRPr="00422BF8" w:rsidRDefault="004B5A2B" w:rsidP="00296230">
      <w:pPr>
        <w:rPr>
          <w:rFonts w:ascii="Times New Roman" w:hAnsi="Times New Roman"/>
          <w:sz w:val="24"/>
          <w:szCs w:val="24"/>
        </w:rPr>
      </w:pPr>
    </w:p>
    <w:p w:rsidR="001E657C" w:rsidRPr="00422BF8" w:rsidRDefault="001E657C" w:rsidP="00296230">
      <w:pPr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AWARDS RECEIVED</w:t>
      </w:r>
    </w:p>
    <w:tbl>
      <w:tblPr>
        <w:tblStyle w:val="TableGrid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1E657C" w:rsidRPr="00422BF8" w:rsidTr="00A6044F">
        <w:tc>
          <w:tcPr>
            <w:tcW w:w="2122" w:type="dxa"/>
          </w:tcPr>
          <w:p w:rsidR="001E657C" w:rsidRPr="00422BF8" w:rsidRDefault="001E657C" w:rsidP="001E6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1E6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1E6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1E6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A604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1E65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78A2" w:rsidRPr="00422BF8" w:rsidRDefault="000C78A2" w:rsidP="001E657C">
            <w:pPr>
              <w:pStyle w:val="Objective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2018/2023 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Emerging Leader Award for project Title: Changing the Culture of Disrespect and Abuse in Maternal Care </w:t>
            </w:r>
            <w:r w:rsidR="00AD17CF" w:rsidRPr="00422BF8">
              <w:rPr>
                <w:rFonts w:ascii="Times New Roman" w:hAnsi="Times New Roman"/>
                <w:sz w:val="24"/>
                <w:szCs w:val="24"/>
              </w:rPr>
              <w:t>in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Kumasi-Ghana</w:t>
            </w:r>
          </w:p>
          <w:p w:rsidR="00081E10" w:rsidRPr="00422BF8" w:rsidRDefault="00081E10" w:rsidP="001E657C">
            <w:pPr>
              <w:pStyle w:val="Objective"/>
              <w:rPr>
                <w:rFonts w:ascii="Times New Roman" w:hAnsi="Times New Roman"/>
                <w:b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 xml:space="preserve">2017/18 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>University of Michigan African Presidential Scholar Award</w:t>
            </w:r>
          </w:p>
          <w:p w:rsidR="001E657C" w:rsidRPr="00422BF8" w:rsidRDefault="001E657C" w:rsidP="001E657C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2004 – 2005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   Best M’PHIL Thesis  (College of Health Science, Univ. of Ghana)</w:t>
            </w:r>
          </w:p>
          <w:p w:rsidR="001E657C" w:rsidRPr="00422BF8" w:rsidRDefault="001E657C" w:rsidP="001E657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1999 – 2000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   Best Nursing Student   (College of Health Science, Univ. of Ghana)</w:t>
            </w:r>
          </w:p>
          <w:p w:rsidR="001E657C" w:rsidRPr="00422BF8" w:rsidRDefault="001E657C" w:rsidP="001E657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b/>
                <w:sz w:val="24"/>
                <w:szCs w:val="24"/>
              </w:rPr>
              <w:t>Other Experiences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>- Facilitator NICHE projects</w:t>
            </w:r>
          </w:p>
          <w:p w:rsidR="001E657C" w:rsidRPr="00422BF8" w:rsidRDefault="001E657C" w:rsidP="001E657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Member, 13</w:t>
            </w:r>
            <w:r w:rsidRPr="00422BF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Governing Board, Nurses and Midwives Council of Ghana.</w:t>
            </w:r>
          </w:p>
          <w:p w:rsidR="001E657C" w:rsidRPr="00422BF8" w:rsidRDefault="001E657C" w:rsidP="001E657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Chairperson Sub-committee on Education and Examination of the 13</w:t>
            </w:r>
            <w:r w:rsidRPr="00422BF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22BF8">
              <w:rPr>
                <w:rFonts w:ascii="Times New Roman" w:hAnsi="Times New Roman"/>
                <w:sz w:val="24"/>
                <w:szCs w:val="24"/>
              </w:rPr>
              <w:t xml:space="preserve"> Governing Board on Nurses and Midwives Council, Ghana</w:t>
            </w:r>
          </w:p>
        </w:tc>
      </w:tr>
    </w:tbl>
    <w:p w:rsidR="001E657C" w:rsidRPr="00422BF8" w:rsidRDefault="001E657C" w:rsidP="00296230">
      <w:pPr>
        <w:rPr>
          <w:rFonts w:ascii="Times New Roman" w:hAnsi="Times New Roman"/>
          <w:sz w:val="24"/>
          <w:szCs w:val="24"/>
        </w:rPr>
      </w:pPr>
    </w:p>
    <w:p w:rsidR="00F819E7" w:rsidRPr="00422BF8" w:rsidRDefault="00F819E7" w:rsidP="00296230">
      <w:pPr>
        <w:rPr>
          <w:rFonts w:ascii="Times New Roman" w:hAnsi="Times New Roman"/>
          <w:sz w:val="24"/>
          <w:szCs w:val="24"/>
        </w:rPr>
      </w:pPr>
    </w:p>
    <w:p w:rsidR="00F819E7" w:rsidRPr="00422BF8" w:rsidRDefault="00F819E7" w:rsidP="00296230">
      <w:pPr>
        <w:rPr>
          <w:rFonts w:ascii="Times New Roman" w:hAnsi="Times New Roman"/>
          <w:sz w:val="24"/>
          <w:szCs w:val="24"/>
        </w:rPr>
      </w:pPr>
    </w:p>
    <w:p w:rsidR="00F819E7" w:rsidRPr="00422BF8" w:rsidRDefault="001E657C" w:rsidP="00296230">
      <w:pPr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PROFESSIONAL MEMBERSHIPS</w:t>
      </w:r>
    </w:p>
    <w:tbl>
      <w:tblPr>
        <w:tblStyle w:val="TableGrid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1E657C" w:rsidRPr="00422BF8" w:rsidTr="00A6044F">
        <w:tc>
          <w:tcPr>
            <w:tcW w:w="2122" w:type="dxa"/>
          </w:tcPr>
          <w:p w:rsidR="00F819E7" w:rsidRPr="00422BF8" w:rsidRDefault="00F819E7" w:rsidP="00F8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9E7" w:rsidRPr="00422BF8" w:rsidRDefault="00F819E7" w:rsidP="00F8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9E7" w:rsidRPr="00422BF8" w:rsidRDefault="00F819E7" w:rsidP="00F8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9E7" w:rsidRPr="00422BF8" w:rsidRDefault="00F819E7" w:rsidP="00F819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57C" w:rsidRPr="00422BF8" w:rsidRDefault="001E657C" w:rsidP="00296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19E7" w:rsidRPr="00422BF8" w:rsidRDefault="00F819E7" w:rsidP="00F819E7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Foundation Fellow, Ghana College of Nurses and Midwives</w:t>
            </w:r>
          </w:p>
          <w:p w:rsidR="00F819E7" w:rsidRPr="00422BF8" w:rsidRDefault="00F819E7" w:rsidP="00F819E7">
            <w:pPr>
              <w:pStyle w:val="Objectiv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Fellow, West African College of Nursing</w:t>
            </w:r>
          </w:p>
          <w:p w:rsidR="00F819E7" w:rsidRPr="00422BF8" w:rsidRDefault="00F819E7" w:rsidP="00F819E7">
            <w:pPr>
              <w:pStyle w:val="BodyText"/>
              <w:numPr>
                <w:ilvl w:val="0"/>
                <w:numId w:val="10"/>
              </w:numPr>
              <w:spacing w:after="2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Ghana Registered Nurses Association – Member</w:t>
            </w:r>
          </w:p>
          <w:p w:rsidR="00F819E7" w:rsidRPr="00422BF8" w:rsidRDefault="00F819E7" w:rsidP="00F819E7">
            <w:pPr>
              <w:pStyle w:val="BodyText"/>
              <w:numPr>
                <w:ilvl w:val="0"/>
                <w:numId w:val="10"/>
              </w:numPr>
              <w:spacing w:after="2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Ghana Registered Midwives Association – Member</w:t>
            </w:r>
          </w:p>
          <w:p w:rsidR="001E657C" w:rsidRPr="00422BF8" w:rsidRDefault="00F819E7" w:rsidP="00F819E7">
            <w:pPr>
              <w:pStyle w:val="BodyText"/>
              <w:numPr>
                <w:ilvl w:val="0"/>
                <w:numId w:val="10"/>
              </w:numPr>
              <w:spacing w:after="2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22BF8">
              <w:rPr>
                <w:rFonts w:ascii="Times New Roman" w:hAnsi="Times New Roman"/>
                <w:sz w:val="24"/>
                <w:szCs w:val="24"/>
              </w:rPr>
              <w:t>Member Sigma Theta Tau International, Honor Society of Nursing</w:t>
            </w:r>
          </w:p>
        </w:tc>
      </w:tr>
    </w:tbl>
    <w:p w:rsidR="00F819E7" w:rsidRPr="00422BF8" w:rsidRDefault="00F819E7" w:rsidP="00296230">
      <w:pPr>
        <w:rPr>
          <w:rFonts w:ascii="Times New Roman" w:hAnsi="Times New Roman"/>
          <w:sz w:val="24"/>
          <w:szCs w:val="24"/>
        </w:rPr>
      </w:pPr>
    </w:p>
    <w:p w:rsidR="00A6044F" w:rsidRPr="00422BF8" w:rsidRDefault="00A6044F" w:rsidP="00A6044F">
      <w:pPr>
        <w:pStyle w:val="SectionTitl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2BF8">
        <w:rPr>
          <w:rFonts w:ascii="Times New Roman" w:hAnsi="Times New Roman"/>
          <w:b/>
          <w:sz w:val="24"/>
          <w:szCs w:val="24"/>
        </w:rPr>
        <w:t>References</w:t>
      </w:r>
    </w:p>
    <w:p w:rsidR="00F819E7" w:rsidRPr="00422BF8" w:rsidRDefault="00F819E7" w:rsidP="00296230">
      <w:pPr>
        <w:rPr>
          <w:rFonts w:ascii="Times New Roman" w:hAnsi="Times New Roman"/>
          <w:sz w:val="24"/>
          <w:szCs w:val="24"/>
        </w:rPr>
      </w:pPr>
    </w:p>
    <w:p w:rsidR="00A6044F" w:rsidRPr="00422BF8" w:rsidRDefault="00A6044F" w:rsidP="00A6044F">
      <w:pPr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Prof. Alex Debrah (Dean)</w:t>
      </w:r>
    </w:p>
    <w:p w:rsidR="00A6044F" w:rsidRPr="00422BF8" w:rsidRDefault="00A6044F" w:rsidP="00A6044F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22BF8">
        <w:rPr>
          <w:rFonts w:ascii="Times New Roman" w:hAnsi="Times New Roman"/>
          <w:sz w:val="24"/>
          <w:szCs w:val="24"/>
          <w:u w:val="single"/>
        </w:rPr>
        <w:t>Faculty of Allied Health Sciences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  <w:r w:rsidRPr="00422BF8">
        <w:rPr>
          <w:rFonts w:ascii="Times New Roman" w:hAnsi="Times New Roman"/>
          <w:sz w:val="24"/>
          <w:szCs w:val="24"/>
        </w:rPr>
        <w:t>KNUST,Kumasi</w:t>
      </w:r>
    </w:p>
    <w:p w:rsidR="00A6044F" w:rsidRPr="00422BF8" w:rsidRDefault="00A6044F" w:rsidP="00A6044F">
      <w:pPr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A6044F" w:rsidRPr="00422BF8" w:rsidRDefault="00CE2292" w:rsidP="001708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Peter Donkor</w:t>
      </w:r>
    </w:p>
    <w:p w:rsidR="00A6044F" w:rsidRPr="00422BF8" w:rsidRDefault="00CE2292" w:rsidP="0017083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School of Medicine &amp; Dentistry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  <w:r w:rsidRPr="00422BF8">
        <w:rPr>
          <w:rFonts w:ascii="Times New Roman" w:hAnsi="Times New Roman"/>
          <w:sz w:val="24"/>
          <w:szCs w:val="24"/>
        </w:rPr>
        <w:t>KNUST,Kumasi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</w:p>
    <w:p w:rsidR="00A6044F" w:rsidRPr="00422BF8" w:rsidRDefault="00A6044F" w:rsidP="00A6044F">
      <w:pPr>
        <w:rPr>
          <w:rFonts w:ascii="Times New Roman" w:hAnsi="Times New Roman"/>
          <w:b/>
          <w:sz w:val="24"/>
          <w:szCs w:val="24"/>
        </w:rPr>
      </w:pPr>
      <w:r w:rsidRPr="00422BF8">
        <w:rPr>
          <w:rFonts w:ascii="Times New Roman" w:hAnsi="Times New Roman"/>
          <w:b/>
          <w:sz w:val="24"/>
          <w:szCs w:val="24"/>
        </w:rPr>
        <w:t>Dr (Mrs) Victoria Bam (Former Head)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  <w:r w:rsidRPr="00422BF8">
        <w:rPr>
          <w:rFonts w:ascii="Times New Roman" w:hAnsi="Times New Roman"/>
          <w:sz w:val="24"/>
          <w:szCs w:val="24"/>
        </w:rPr>
        <w:t>Department of Nursing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  <w:r w:rsidRPr="00422BF8">
        <w:rPr>
          <w:rFonts w:ascii="Times New Roman" w:hAnsi="Times New Roman"/>
          <w:sz w:val="24"/>
          <w:szCs w:val="24"/>
        </w:rPr>
        <w:t>KNUST, Kumasi</w:t>
      </w:r>
    </w:p>
    <w:p w:rsidR="00A6044F" w:rsidRPr="00422BF8" w:rsidRDefault="00A6044F" w:rsidP="00A6044F">
      <w:pPr>
        <w:rPr>
          <w:rFonts w:ascii="Times New Roman" w:hAnsi="Times New Roman"/>
          <w:sz w:val="24"/>
          <w:szCs w:val="24"/>
        </w:rPr>
      </w:pPr>
    </w:p>
    <w:sectPr w:rsidR="00A6044F" w:rsidRPr="00422B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33" w:rsidRDefault="00A74033" w:rsidP="00EA45B0">
      <w:r>
        <w:separator/>
      </w:r>
    </w:p>
  </w:endnote>
  <w:endnote w:type="continuationSeparator" w:id="0">
    <w:p w:rsidR="00A74033" w:rsidRDefault="00A74033" w:rsidP="00E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987ad48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33" w:rsidRDefault="00A74033" w:rsidP="00EA45B0">
      <w:r>
        <w:separator/>
      </w:r>
    </w:p>
  </w:footnote>
  <w:footnote w:type="continuationSeparator" w:id="0">
    <w:p w:rsidR="00A74033" w:rsidRDefault="00A74033" w:rsidP="00EA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031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5B0" w:rsidRDefault="00EA45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5B0" w:rsidRDefault="00EA4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CEA2278"/>
    <w:multiLevelType w:val="hybridMultilevel"/>
    <w:tmpl w:val="C53AE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2E2445"/>
    <w:multiLevelType w:val="hybridMultilevel"/>
    <w:tmpl w:val="223CD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43614"/>
    <w:multiLevelType w:val="hybridMultilevel"/>
    <w:tmpl w:val="8ECA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751"/>
    <w:multiLevelType w:val="hybridMultilevel"/>
    <w:tmpl w:val="00924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7C89"/>
    <w:multiLevelType w:val="hybridMultilevel"/>
    <w:tmpl w:val="00924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029"/>
    <w:multiLevelType w:val="hybridMultilevel"/>
    <w:tmpl w:val="4CD04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876EE"/>
    <w:multiLevelType w:val="hybridMultilevel"/>
    <w:tmpl w:val="FEF0F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FC5732"/>
    <w:multiLevelType w:val="hybridMultilevel"/>
    <w:tmpl w:val="913C4266"/>
    <w:lvl w:ilvl="0" w:tplc="D22C86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3A2"/>
    <w:multiLevelType w:val="hybridMultilevel"/>
    <w:tmpl w:val="B78C1D0C"/>
    <w:lvl w:ilvl="0" w:tplc="B3A8A15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0590557"/>
    <w:multiLevelType w:val="hybridMultilevel"/>
    <w:tmpl w:val="34C603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1223B"/>
    <w:multiLevelType w:val="multilevel"/>
    <w:tmpl w:val="BC8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B1325"/>
    <w:multiLevelType w:val="hybridMultilevel"/>
    <w:tmpl w:val="6434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25D3"/>
    <w:multiLevelType w:val="hybridMultilevel"/>
    <w:tmpl w:val="850233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4FFD"/>
    <w:multiLevelType w:val="hybridMultilevel"/>
    <w:tmpl w:val="D822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5198B"/>
    <w:multiLevelType w:val="hybridMultilevel"/>
    <w:tmpl w:val="7EE4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035BD"/>
    <w:multiLevelType w:val="hybridMultilevel"/>
    <w:tmpl w:val="00924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3A06"/>
    <w:multiLevelType w:val="hybridMultilevel"/>
    <w:tmpl w:val="3B48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D1294"/>
    <w:multiLevelType w:val="hybridMultilevel"/>
    <w:tmpl w:val="742670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6595"/>
    <w:multiLevelType w:val="multilevel"/>
    <w:tmpl w:val="BFA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E45BF"/>
    <w:multiLevelType w:val="hybridMultilevel"/>
    <w:tmpl w:val="17544624"/>
    <w:lvl w:ilvl="0" w:tplc="52CE19D2">
      <w:start w:val="14"/>
      <w:numFmt w:val="decimal"/>
      <w:lvlText w:val="%1."/>
      <w:lvlJc w:val="left"/>
      <w:pPr>
        <w:ind w:left="720" w:hanging="360"/>
      </w:pPr>
      <w:rPr>
        <w:rFonts w:cs="AdvOT987ad488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40FB"/>
    <w:multiLevelType w:val="hybridMultilevel"/>
    <w:tmpl w:val="1700C73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5EEA73E3"/>
    <w:multiLevelType w:val="hybridMultilevel"/>
    <w:tmpl w:val="185C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823DB"/>
    <w:multiLevelType w:val="hybridMultilevel"/>
    <w:tmpl w:val="913C4266"/>
    <w:lvl w:ilvl="0" w:tplc="D22C86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A72CB"/>
    <w:multiLevelType w:val="hybridMultilevel"/>
    <w:tmpl w:val="2D626D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0308"/>
    <w:multiLevelType w:val="hybridMultilevel"/>
    <w:tmpl w:val="6F207ED0"/>
    <w:lvl w:ilvl="0" w:tplc="CD18BB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4322E"/>
    <w:multiLevelType w:val="hybridMultilevel"/>
    <w:tmpl w:val="97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B1ECB"/>
    <w:multiLevelType w:val="hybridMultilevel"/>
    <w:tmpl w:val="17544624"/>
    <w:lvl w:ilvl="0" w:tplc="52CE19D2">
      <w:start w:val="14"/>
      <w:numFmt w:val="decimal"/>
      <w:lvlText w:val="%1."/>
      <w:lvlJc w:val="left"/>
      <w:pPr>
        <w:ind w:left="720" w:hanging="360"/>
      </w:pPr>
      <w:rPr>
        <w:rFonts w:cs="AdvOT987ad488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458E"/>
    <w:multiLevelType w:val="hybridMultilevel"/>
    <w:tmpl w:val="D16CCF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C55CB"/>
    <w:multiLevelType w:val="hybridMultilevel"/>
    <w:tmpl w:val="00924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15E22"/>
    <w:multiLevelType w:val="hybridMultilevel"/>
    <w:tmpl w:val="6642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F2529"/>
    <w:multiLevelType w:val="hybridMultilevel"/>
    <w:tmpl w:val="6D223D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2015"/>
    <w:multiLevelType w:val="hybridMultilevel"/>
    <w:tmpl w:val="FD2055AA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>
    <w:nsid w:val="781C2BF9"/>
    <w:multiLevelType w:val="hybridMultilevel"/>
    <w:tmpl w:val="8766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4336D"/>
    <w:multiLevelType w:val="hybridMultilevel"/>
    <w:tmpl w:val="9BAEF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AE7F56"/>
    <w:multiLevelType w:val="hybridMultilevel"/>
    <w:tmpl w:val="DD64F7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5120"/>
    <w:multiLevelType w:val="multilevel"/>
    <w:tmpl w:val="E83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540CB"/>
    <w:multiLevelType w:val="hybridMultilevel"/>
    <w:tmpl w:val="D9D20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7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34"/>
  </w:num>
  <w:num w:numId="8">
    <w:abstractNumId w:val="26"/>
  </w:num>
  <w:num w:numId="9">
    <w:abstractNumId w:val="10"/>
  </w:num>
  <w:num w:numId="10">
    <w:abstractNumId w:val="2"/>
  </w:num>
  <w:num w:numId="11">
    <w:abstractNumId w:val="22"/>
  </w:num>
  <w:num w:numId="12">
    <w:abstractNumId w:val="1"/>
  </w:num>
  <w:num w:numId="13">
    <w:abstractNumId w:val="19"/>
  </w:num>
  <w:num w:numId="14">
    <w:abstractNumId w:val="36"/>
  </w:num>
  <w:num w:numId="15">
    <w:abstractNumId w:val="11"/>
  </w:num>
  <w:num w:numId="16">
    <w:abstractNumId w:val="33"/>
  </w:num>
  <w:num w:numId="17">
    <w:abstractNumId w:val="23"/>
  </w:num>
  <w:num w:numId="18">
    <w:abstractNumId w:val="20"/>
  </w:num>
  <w:num w:numId="19">
    <w:abstractNumId w:val="32"/>
  </w:num>
  <w:num w:numId="20">
    <w:abstractNumId w:val="21"/>
  </w:num>
  <w:num w:numId="21">
    <w:abstractNumId w:val="14"/>
  </w:num>
  <w:num w:numId="22">
    <w:abstractNumId w:val="27"/>
  </w:num>
  <w:num w:numId="23">
    <w:abstractNumId w:val="30"/>
  </w:num>
  <w:num w:numId="24">
    <w:abstractNumId w:val="16"/>
  </w:num>
  <w:num w:numId="25">
    <w:abstractNumId w:val="5"/>
  </w:num>
  <w:num w:numId="26">
    <w:abstractNumId w:val="4"/>
  </w:num>
  <w:num w:numId="27">
    <w:abstractNumId w:val="29"/>
  </w:num>
  <w:num w:numId="28">
    <w:abstractNumId w:val="12"/>
  </w:num>
  <w:num w:numId="29">
    <w:abstractNumId w:val="17"/>
  </w:num>
  <w:num w:numId="30">
    <w:abstractNumId w:val="25"/>
  </w:num>
  <w:num w:numId="31">
    <w:abstractNumId w:val="3"/>
  </w:num>
  <w:num w:numId="32">
    <w:abstractNumId w:val="8"/>
  </w:num>
  <w:num w:numId="33">
    <w:abstractNumId w:val="9"/>
  </w:num>
  <w:num w:numId="34">
    <w:abstractNumId w:val="35"/>
  </w:num>
  <w:num w:numId="35">
    <w:abstractNumId w:val="28"/>
  </w:num>
  <w:num w:numId="36">
    <w:abstractNumId w:val="18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1"/>
    <w:rsid w:val="00046D06"/>
    <w:rsid w:val="00081E10"/>
    <w:rsid w:val="000904C2"/>
    <w:rsid w:val="000C78A2"/>
    <w:rsid w:val="00122BA4"/>
    <w:rsid w:val="00154E28"/>
    <w:rsid w:val="00170374"/>
    <w:rsid w:val="00170832"/>
    <w:rsid w:val="00194A6A"/>
    <w:rsid w:val="001B0670"/>
    <w:rsid w:val="001C1D1E"/>
    <w:rsid w:val="001E657C"/>
    <w:rsid w:val="001F6B71"/>
    <w:rsid w:val="001F741D"/>
    <w:rsid w:val="0021288F"/>
    <w:rsid w:val="00226E2B"/>
    <w:rsid w:val="00250096"/>
    <w:rsid w:val="00267AB4"/>
    <w:rsid w:val="00296230"/>
    <w:rsid w:val="002D0AC5"/>
    <w:rsid w:val="002E1655"/>
    <w:rsid w:val="002F3F5F"/>
    <w:rsid w:val="0032202C"/>
    <w:rsid w:val="00362D44"/>
    <w:rsid w:val="00386692"/>
    <w:rsid w:val="003B13CA"/>
    <w:rsid w:val="003B4396"/>
    <w:rsid w:val="003C3513"/>
    <w:rsid w:val="003D6D15"/>
    <w:rsid w:val="00413866"/>
    <w:rsid w:val="00422BF8"/>
    <w:rsid w:val="00454BA4"/>
    <w:rsid w:val="00471AEC"/>
    <w:rsid w:val="00471B03"/>
    <w:rsid w:val="004828DA"/>
    <w:rsid w:val="004A44C0"/>
    <w:rsid w:val="004B5A2B"/>
    <w:rsid w:val="004B6BD8"/>
    <w:rsid w:val="0052070D"/>
    <w:rsid w:val="00535CBE"/>
    <w:rsid w:val="00542ACF"/>
    <w:rsid w:val="0055126A"/>
    <w:rsid w:val="00570E5E"/>
    <w:rsid w:val="00637E0F"/>
    <w:rsid w:val="0066187A"/>
    <w:rsid w:val="00670814"/>
    <w:rsid w:val="006711F3"/>
    <w:rsid w:val="00730879"/>
    <w:rsid w:val="00752240"/>
    <w:rsid w:val="007629D7"/>
    <w:rsid w:val="007F4615"/>
    <w:rsid w:val="00810894"/>
    <w:rsid w:val="00824511"/>
    <w:rsid w:val="00846DA6"/>
    <w:rsid w:val="008C5C06"/>
    <w:rsid w:val="009356C4"/>
    <w:rsid w:val="00943E73"/>
    <w:rsid w:val="0095667C"/>
    <w:rsid w:val="00980B6F"/>
    <w:rsid w:val="00984300"/>
    <w:rsid w:val="00996FD4"/>
    <w:rsid w:val="009C0346"/>
    <w:rsid w:val="009D203E"/>
    <w:rsid w:val="00A266BD"/>
    <w:rsid w:val="00A2676E"/>
    <w:rsid w:val="00A6044F"/>
    <w:rsid w:val="00A74033"/>
    <w:rsid w:val="00A835D0"/>
    <w:rsid w:val="00A8481B"/>
    <w:rsid w:val="00AC0534"/>
    <w:rsid w:val="00AD17CF"/>
    <w:rsid w:val="00AE7D0D"/>
    <w:rsid w:val="00B36276"/>
    <w:rsid w:val="00B745F1"/>
    <w:rsid w:val="00B77372"/>
    <w:rsid w:val="00BA57B6"/>
    <w:rsid w:val="00BD3EEE"/>
    <w:rsid w:val="00C05AD5"/>
    <w:rsid w:val="00C1223B"/>
    <w:rsid w:val="00C7646D"/>
    <w:rsid w:val="00C92841"/>
    <w:rsid w:val="00C953B2"/>
    <w:rsid w:val="00CD0D03"/>
    <w:rsid w:val="00CD46BD"/>
    <w:rsid w:val="00CD5A7A"/>
    <w:rsid w:val="00CE2292"/>
    <w:rsid w:val="00D0151E"/>
    <w:rsid w:val="00D34922"/>
    <w:rsid w:val="00D42A51"/>
    <w:rsid w:val="00D42EE5"/>
    <w:rsid w:val="00D45A2D"/>
    <w:rsid w:val="00D97F23"/>
    <w:rsid w:val="00DA6CEE"/>
    <w:rsid w:val="00E15213"/>
    <w:rsid w:val="00E75311"/>
    <w:rsid w:val="00E964D5"/>
    <w:rsid w:val="00EA45B0"/>
    <w:rsid w:val="00EE47BF"/>
    <w:rsid w:val="00F25F0A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004EB-9FF2-41B7-8C57-1E705816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11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E7531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7531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E75311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uiPriority w:val="99"/>
    <w:unhideWhenUsed/>
    <w:rsid w:val="00E75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next w:val="Normal"/>
    <w:rsid w:val="00E7531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810894"/>
    <w:pPr>
      <w:numPr>
        <w:numId w:val="1"/>
      </w:numPr>
      <w:tabs>
        <w:tab w:val="num" w:pos="360"/>
      </w:tabs>
      <w:spacing w:after="60" w:line="240" w:lineRule="atLeast"/>
      <w:ind w:left="0" w:firstLine="0"/>
    </w:pPr>
  </w:style>
  <w:style w:type="paragraph" w:styleId="BodyText">
    <w:name w:val="Body Text"/>
    <w:basedOn w:val="Normal"/>
    <w:link w:val="BodyTextChar"/>
    <w:unhideWhenUsed/>
    <w:rsid w:val="008108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0894"/>
    <w:rPr>
      <w:rFonts w:ascii="Garamond" w:eastAsia="Times New Roman" w:hAnsi="Garamond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0894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1B067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F819E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title-text">
    <w:name w:val="title-text"/>
    <w:basedOn w:val="DefaultParagraphFont"/>
    <w:rsid w:val="00F819E7"/>
  </w:style>
  <w:style w:type="paragraph" w:styleId="NoSpacing">
    <w:name w:val="No Spacing"/>
    <w:link w:val="NoSpacingChar"/>
    <w:uiPriority w:val="1"/>
    <w:qFormat/>
    <w:rsid w:val="009C034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C034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B0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B0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-vmdzome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academicjaames18@gmail.com</dc:creator>
  <cp:lastModifiedBy>HP</cp:lastModifiedBy>
  <cp:revision>3</cp:revision>
  <dcterms:created xsi:type="dcterms:W3CDTF">2020-05-07T09:56:00Z</dcterms:created>
  <dcterms:modified xsi:type="dcterms:W3CDTF">2020-05-07T09:57:00Z</dcterms:modified>
</cp:coreProperties>
</file>