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6F" w:rsidRPr="00414784" w:rsidRDefault="00414784" w:rsidP="00414784">
      <w:pPr>
        <w:ind w:left="2160" w:firstLine="720"/>
        <w:rPr>
          <w:b/>
        </w:rPr>
      </w:pPr>
      <w:r w:rsidRPr="00414784">
        <w:rPr>
          <w:b/>
        </w:rPr>
        <w:t>CURRICULUM VITAE</w:t>
      </w:r>
    </w:p>
    <w:p w:rsidR="00414784" w:rsidRDefault="00414784" w:rsidP="00414784">
      <w:pPr>
        <w:rPr>
          <w:b/>
        </w:rPr>
      </w:pPr>
      <w:r w:rsidRPr="00414784">
        <w:rPr>
          <w:b/>
        </w:rPr>
        <w:t>PERSONAL RECORDS</w:t>
      </w:r>
    </w:p>
    <w:p w:rsidR="00414784" w:rsidRPr="007B78DA" w:rsidRDefault="00414784" w:rsidP="00414784">
      <w:r>
        <w:rPr>
          <w:b/>
        </w:rPr>
        <w:t xml:space="preserve">Name:                                                </w:t>
      </w:r>
      <w:r w:rsidRPr="00414784">
        <w:t>Emmanuel</w:t>
      </w:r>
      <w:r>
        <w:rPr>
          <w:b/>
        </w:rPr>
        <w:t xml:space="preserve"> </w:t>
      </w:r>
      <w:r w:rsidRPr="007B78DA">
        <w:t>Antwi</w:t>
      </w:r>
      <w:r>
        <w:rPr>
          <w:b/>
        </w:rPr>
        <w:t xml:space="preserve"> </w:t>
      </w:r>
      <w:r w:rsidRPr="007B78DA">
        <w:t>Fordjour</w:t>
      </w:r>
    </w:p>
    <w:p w:rsidR="00414784" w:rsidRPr="007B78DA" w:rsidRDefault="00414784" w:rsidP="00414784">
      <w:r w:rsidRPr="007B78DA">
        <w:rPr>
          <w:b/>
        </w:rPr>
        <w:t>Postal Address:</w:t>
      </w:r>
      <w:r w:rsidRPr="007B78DA">
        <w:t xml:space="preserve">                                 C/o Department of Modern Languages,</w:t>
      </w:r>
      <w:r w:rsidR="00787792" w:rsidRPr="007B78DA">
        <w:t xml:space="preserve"> </w:t>
      </w:r>
      <w:r w:rsidRPr="007B78DA">
        <w:t>KNUST, Kumasi</w:t>
      </w:r>
    </w:p>
    <w:p w:rsidR="00414784" w:rsidRPr="007B78DA" w:rsidRDefault="00414784" w:rsidP="00414784">
      <w:r w:rsidRPr="007B78DA">
        <w:rPr>
          <w:b/>
        </w:rPr>
        <w:t>Place of birth:</w:t>
      </w:r>
      <w:r w:rsidRPr="007B78DA">
        <w:t xml:space="preserve">                                    Accra, Ghana</w:t>
      </w:r>
    </w:p>
    <w:p w:rsidR="00414784" w:rsidRPr="007B78DA" w:rsidRDefault="00787792" w:rsidP="00414784">
      <w:r w:rsidRPr="007B78DA">
        <w:rPr>
          <w:b/>
        </w:rPr>
        <w:t>Hometown:</w:t>
      </w:r>
      <w:r w:rsidRPr="007B78DA">
        <w:t xml:space="preserve">                                </w:t>
      </w:r>
      <w:r w:rsidRPr="007B78DA">
        <w:tab/>
        <w:t xml:space="preserve">    Offinso – Kyekyewere</w:t>
      </w:r>
    </w:p>
    <w:p w:rsidR="00787792" w:rsidRPr="007B78DA" w:rsidRDefault="00787792" w:rsidP="00414784">
      <w:r w:rsidRPr="007B78DA">
        <w:rPr>
          <w:b/>
        </w:rPr>
        <w:t>Date of birth:</w:t>
      </w:r>
      <w:r w:rsidRPr="007B78DA">
        <w:t xml:space="preserve">                                     12</w:t>
      </w:r>
      <w:r w:rsidRPr="007B78DA">
        <w:rPr>
          <w:vertAlign w:val="superscript"/>
        </w:rPr>
        <w:t>th</w:t>
      </w:r>
      <w:r w:rsidRPr="007B78DA">
        <w:t xml:space="preserve"> JULY, 1965</w:t>
      </w:r>
    </w:p>
    <w:p w:rsidR="00787792" w:rsidRPr="007B78DA" w:rsidRDefault="00787792" w:rsidP="00414784">
      <w:r w:rsidRPr="007B78DA">
        <w:rPr>
          <w:b/>
        </w:rPr>
        <w:t>Sex:</w:t>
      </w:r>
      <w:r w:rsidRPr="007B78DA">
        <w:t xml:space="preserve">                                                       Male</w:t>
      </w:r>
    </w:p>
    <w:p w:rsidR="00787792" w:rsidRPr="007B78DA" w:rsidRDefault="00787792" w:rsidP="00414784">
      <w:r w:rsidRPr="007B78DA">
        <w:rPr>
          <w:b/>
        </w:rPr>
        <w:t>Marital Status:</w:t>
      </w:r>
      <w:r w:rsidRPr="007B78DA">
        <w:t xml:space="preserve">                                   Married with five children</w:t>
      </w:r>
    </w:p>
    <w:p w:rsidR="00787792" w:rsidRPr="007B78DA" w:rsidRDefault="00787792" w:rsidP="00414784">
      <w:r w:rsidRPr="007B78DA">
        <w:t xml:space="preserve">1. </w:t>
      </w:r>
      <w:r w:rsidRPr="007B78DA">
        <w:rPr>
          <w:b/>
        </w:rPr>
        <w:t>Education:</w:t>
      </w:r>
    </w:p>
    <w:p w:rsidR="00787792" w:rsidRPr="007B78DA" w:rsidRDefault="007B78DA" w:rsidP="00414784">
      <w:pPr>
        <w:rPr>
          <w:b/>
        </w:rPr>
      </w:pPr>
      <w:r>
        <w:rPr>
          <w:b/>
        </w:rPr>
        <w:t>Schools Attended with Dates and Qualifications Earned.</w:t>
      </w:r>
    </w:p>
    <w:p w:rsidR="00FB581B" w:rsidRDefault="00787792" w:rsidP="00FB581B">
      <w:pPr>
        <w:rPr>
          <w:b/>
        </w:rPr>
      </w:pPr>
      <w:r w:rsidRPr="007B78DA">
        <w:rPr>
          <w:b/>
        </w:rPr>
        <w:t>2006</w:t>
      </w:r>
      <w:r>
        <w:rPr>
          <w:b/>
        </w:rPr>
        <w:t xml:space="preserve"> – 2008:</w:t>
      </w:r>
      <w:r w:rsidR="007B78DA">
        <w:rPr>
          <w:b/>
        </w:rPr>
        <w:t xml:space="preserve">                                     </w:t>
      </w:r>
      <w:r w:rsidR="007B78DA" w:rsidRPr="007027A7">
        <w:t xml:space="preserve">University of Ghana, Legon. </w:t>
      </w:r>
      <w:r w:rsidR="00FB581B" w:rsidRPr="007027A7">
        <w:t>Master of Philosophy, Ghanaian</w:t>
      </w:r>
      <w:r w:rsidR="00FB581B">
        <w:rPr>
          <w:b/>
        </w:rPr>
        <w:t xml:space="preserve"> </w:t>
      </w:r>
    </w:p>
    <w:p w:rsidR="007027A7" w:rsidRDefault="00FB581B" w:rsidP="00FB581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7027A7">
        <w:t>Language Studies</w:t>
      </w:r>
    </w:p>
    <w:p w:rsidR="007027A7" w:rsidRDefault="007027A7" w:rsidP="00FB581B">
      <w:r>
        <w:t>1992 – 1996                                      University of Ghana, legon. B.A. French and Linguistics</w:t>
      </w:r>
    </w:p>
    <w:p w:rsidR="002721EE" w:rsidRDefault="007027A7" w:rsidP="00FB581B">
      <w:r>
        <w:t xml:space="preserve">2006 – 2008                                      Ghana Institute of Journalism, Accra. B.A. </w:t>
      </w:r>
      <w:r w:rsidR="002721EE">
        <w:t>Communication Studies.</w:t>
      </w:r>
    </w:p>
    <w:p w:rsidR="002721EE" w:rsidRDefault="002721EE" w:rsidP="00FB581B">
      <w:r>
        <w:t>2001 – 2003                                       Kumasi Polytechnic. Higher National Diploma in Marketing</w:t>
      </w:r>
    </w:p>
    <w:p w:rsidR="002721EE" w:rsidRDefault="002721EE" w:rsidP="00FB581B">
      <w:r>
        <w:t>1988 – 1990                                       Pope John Secondary School, Koforidua. Advanced Level Certificate</w:t>
      </w:r>
    </w:p>
    <w:p w:rsidR="00FE1865" w:rsidRDefault="002721EE" w:rsidP="00FB581B">
      <w:r>
        <w:t>1983 – 1988                                       St Hubert Seminary, Kumasi. Ordinary Level Certificate.</w:t>
      </w:r>
    </w:p>
    <w:p w:rsidR="00FE1865" w:rsidRDefault="00FE1865" w:rsidP="00FB581B"/>
    <w:p w:rsidR="00787792" w:rsidRPr="007027A7" w:rsidRDefault="00FB581B" w:rsidP="00FB581B">
      <w:bookmarkStart w:id="0" w:name="_GoBack"/>
      <w:bookmarkEnd w:id="0"/>
      <w:r w:rsidRPr="007027A7">
        <w:t xml:space="preserve">  </w:t>
      </w:r>
      <w:r w:rsidRPr="007027A7">
        <w:tab/>
      </w:r>
      <w:r w:rsidR="00787792" w:rsidRPr="007027A7">
        <w:t xml:space="preserve">                                                                                   </w:t>
      </w:r>
    </w:p>
    <w:sectPr w:rsidR="00787792" w:rsidRPr="00702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84"/>
    <w:rsid w:val="0006781F"/>
    <w:rsid w:val="00092144"/>
    <w:rsid w:val="00095ECE"/>
    <w:rsid w:val="000D1F21"/>
    <w:rsid w:val="00120B62"/>
    <w:rsid w:val="00184E4F"/>
    <w:rsid w:val="001B3247"/>
    <w:rsid w:val="001D3BB3"/>
    <w:rsid w:val="001E6693"/>
    <w:rsid w:val="00206E1D"/>
    <w:rsid w:val="0022758D"/>
    <w:rsid w:val="002721EE"/>
    <w:rsid w:val="002902AB"/>
    <w:rsid w:val="002A17C9"/>
    <w:rsid w:val="00340970"/>
    <w:rsid w:val="003744EB"/>
    <w:rsid w:val="003823F0"/>
    <w:rsid w:val="00414784"/>
    <w:rsid w:val="00454947"/>
    <w:rsid w:val="00456373"/>
    <w:rsid w:val="00473838"/>
    <w:rsid w:val="005162B4"/>
    <w:rsid w:val="00537792"/>
    <w:rsid w:val="00565BF3"/>
    <w:rsid w:val="00632889"/>
    <w:rsid w:val="00642B9C"/>
    <w:rsid w:val="00674826"/>
    <w:rsid w:val="006D0416"/>
    <w:rsid w:val="007027A7"/>
    <w:rsid w:val="0077763D"/>
    <w:rsid w:val="00787792"/>
    <w:rsid w:val="00792EB8"/>
    <w:rsid w:val="007A3FAD"/>
    <w:rsid w:val="007B78DA"/>
    <w:rsid w:val="0089153E"/>
    <w:rsid w:val="009851B9"/>
    <w:rsid w:val="00987388"/>
    <w:rsid w:val="00993F75"/>
    <w:rsid w:val="009A4596"/>
    <w:rsid w:val="009D036A"/>
    <w:rsid w:val="00A03ADD"/>
    <w:rsid w:val="00AB7B42"/>
    <w:rsid w:val="00AD12BF"/>
    <w:rsid w:val="00AE30E3"/>
    <w:rsid w:val="00AF1B9E"/>
    <w:rsid w:val="00B263D5"/>
    <w:rsid w:val="00B47DB0"/>
    <w:rsid w:val="00B74D39"/>
    <w:rsid w:val="00BB53AE"/>
    <w:rsid w:val="00BB7E4F"/>
    <w:rsid w:val="00BE5F3D"/>
    <w:rsid w:val="00C1286F"/>
    <w:rsid w:val="00C2359F"/>
    <w:rsid w:val="00C35BBB"/>
    <w:rsid w:val="00C52C89"/>
    <w:rsid w:val="00C56F22"/>
    <w:rsid w:val="00CA20E1"/>
    <w:rsid w:val="00CE1539"/>
    <w:rsid w:val="00CE3E02"/>
    <w:rsid w:val="00D171F2"/>
    <w:rsid w:val="00D329C2"/>
    <w:rsid w:val="00D62423"/>
    <w:rsid w:val="00D67CEC"/>
    <w:rsid w:val="00DE0B4F"/>
    <w:rsid w:val="00E002F8"/>
    <w:rsid w:val="00E007E1"/>
    <w:rsid w:val="00E0203B"/>
    <w:rsid w:val="00E05D7E"/>
    <w:rsid w:val="00E35688"/>
    <w:rsid w:val="00E52D0E"/>
    <w:rsid w:val="00EB2825"/>
    <w:rsid w:val="00EB49EC"/>
    <w:rsid w:val="00ED1B6D"/>
    <w:rsid w:val="00EE1F5E"/>
    <w:rsid w:val="00EE58AB"/>
    <w:rsid w:val="00F00662"/>
    <w:rsid w:val="00F01153"/>
    <w:rsid w:val="00F44572"/>
    <w:rsid w:val="00F8708D"/>
    <w:rsid w:val="00FA0C83"/>
    <w:rsid w:val="00FB581B"/>
    <w:rsid w:val="00FE1865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06A73-34E3-48AE-8B64-709E22D6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2016-11-04T13:32:00Z</dcterms:created>
  <dcterms:modified xsi:type="dcterms:W3CDTF">2016-11-04T14:39:00Z</dcterms:modified>
</cp:coreProperties>
</file>