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55C1" w14:textId="77777777" w:rsidR="00A706DD" w:rsidRDefault="00A706DD" w:rsidP="00A706DD">
      <w:pPr>
        <w:jc w:val="both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CURRICULUM VITAE</w:t>
      </w:r>
    </w:p>
    <w:p w14:paraId="4F3FCF1D" w14:textId="77777777" w:rsidR="00A706DD" w:rsidRDefault="00A706DD" w:rsidP="00A706DD">
      <w:pPr>
        <w:jc w:val="both"/>
        <w:rPr>
          <w:b/>
          <w:bCs/>
        </w:rPr>
      </w:pPr>
    </w:p>
    <w:p w14:paraId="5DF96B11" w14:textId="77777777" w:rsidR="00A706DD" w:rsidRDefault="00A706DD" w:rsidP="00A706DD">
      <w:pPr>
        <w:jc w:val="both"/>
        <w:rPr>
          <w:b/>
          <w:bCs/>
        </w:rPr>
      </w:pPr>
      <w:r>
        <w:rPr>
          <w:b/>
          <w:bCs/>
        </w:rPr>
        <w:t>PERSONAL DETAILS</w:t>
      </w:r>
    </w:p>
    <w:p w14:paraId="448D5BB8" w14:textId="77777777" w:rsidR="00A706DD" w:rsidRDefault="00A706DD" w:rsidP="00A706DD">
      <w:pPr>
        <w:jc w:val="both"/>
      </w:pPr>
    </w:p>
    <w:p w14:paraId="7E0474F0" w14:textId="77777777" w:rsidR="00A706DD" w:rsidRDefault="00A706DD" w:rsidP="00A706DD">
      <w:pPr>
        <w:jc w:val="both"/>
      </w:pPr>
      <w:r>
        <w:rPr>
          <w:b/>
          <w:bCs/>
        </w:rPr>
        <w:t>Surname</w:t>
      </w:r>
      <w:r>
        <w:t>: ARTHUR</w:t>
      </w:r>
    </w:p>
    <w:p w14:paraId="0C0705E4" w14:textId="77777777" w:rsidR="00A706DD" w:rsidRDefault="00A706DD" w:rsidP="00A706DD">
      <w:pPr>
        <w:jc w:val="both"/>
      </w:pPr>
      <w:r>
        <w:rPr>
          <w:b/>
          <w:bCs/>
        </w:rPr>
        <w:t>First Name</w:t>
      </w:r>
      <w:r>
        <w:t>: DR.  PETER</w:t>
      </w:r>
    </w:p>
    <w:p w14:paraId="0479A21F" w14:textId="77777777" w:rsidR="00A706DD" w:rsidRDefault="00A706DD" w:rsidP="00A706DD">
      <w:pPr>
        <w:jc w:val="both"/>
      </w:pPr>
      <w:r>
        <w:rPr>
          <w:b/>
          <w:bCs/>
        </w:rPr>
        <w:t>Nationality</w:t>
      </w:r>
      <w:r>
        <w:t>: GHANAIAN</w:t>
      </w:r>
    </w:p>
    <w:p w14:paraId="494D2BC5" w14:textId="77777777" w:rsidR="00A706DD" w:rsidRDefault="00A706DD" w:rsidP="00A706DD">
      <w:pPr>
        <w:jc w:val="both"/>
      </w:pPr>
      <w:r>
        <w:rPr>
          <w:b/>
          <w:bCs/>
        </w:rPr>
        <w:t>Place of Birth</w:t>
      </w:r>
      <w:r>
        <w:t>: YAMORANSA, GHANA.</w:t>
      </w:r>
    </w:p>
    <w:p w14:paraId="3094FA5C" w14:textId="77777777" w:rsidR="00A706DD" w:rsidRDefault="00A706DD" w:rsidP="00A706DD">
      <w:pPr>
        <w:jc w:val="both"/>
      </w:pPr>
      <w:r>
        <w:rPr>
          <w:b/>
          <w:bCs/>
        </w:rPr>
        <w:t>Date of Birth</w:t>
      </w:r>
      <w:r>
        <w:t>: 18/09/60</w:t>
      </w:r>
    </w:p>
    <w:p w14:paraId="5E55746F" w14:textId="77777777" w:rsidR="00A706DD" w:rsidRDefault="00A706DD" w:rsidP="00A706DD">
      <w:pPr>
        <w:jc w:val="both"/>
      </w:pPr>
      <w:r>
        <w:rPr>
          <w:b/>
          <w:bCs/>
        </w:rPr>
        <w:t>Sex</w:t>
      </w:r>
      <w:r>
        <w:t>: MALE</w:t>
      </w:r>
    </w:p>
    <w:p w14:paraId="0F60BE70" w14:textId="77777777" w:rsidR="00A706DD" w:rsidRDefault="00A706DD" w:rsidP="00A706DD">
      <w:pPr>
        <w:jc w:val="both"/>
      </w:pPr>
      <w:r>
        <w:rPr>
          <w:b/>
          <w:bCs/>
        </w:rPr>
        <w:t>Religion</w:t>
      </w:r>
      <w:r>
        <w:t>: CHRISTIAN</w:t>
      </w:r>
    </w:p>
    <w:p w14:paraId="0D7688AF" w14:textId="77777777" w:rsidR="00A706DD" w:rsidRDefault="00A706DD" w:rsidP="00A706DD">
      <w:pPr>
        <w:jc w:val="both"/>
      </w:pPr>
      <w:r>
        <w:rPr>
          <w:b/>
          <w:bCs/>
        </w:rPr>
        <w:t>Marital Status</w:t>
      </w:r>
      <w:r>
        <w:t>: MARRIED</w:t>
      </w:r>
    </w:p>
    <w:p w14:paraId="17666BAE" w14:textId="77777777" w:rsidR="00A706DD" w:rsidRDefault="00A706DD" w:rsidP="00A706DD">
      <w:pPr>
        <w:jc w:val="both"/>
      </w:pPr>
      <w:r>
        <w:rPr>
          <w:b/>
          <w:bCs/>
        </w:rPr>
        <w:t>Occupation</w:t>
      </w:r>
      <w:r>
        <w:t>: LECTURER</w:t>
      </w:r>
    </w:p>
    <w:p w14:paraId="4F3DBE56" w14:textId="77777777" w:rsidR="00A706DD" w:rsidRDefault="00A706DD" w:rsidP="00A706DD">
      <w:pPr>
        <w:jc w:val="both"/>
      </w:pPr>
      <w:r>
        <w:rPr>
          <w:b/>
          <w:bCs/>
        </w:rPr>
        <w:t>Postal/Office Address</w:t>
      </w:r>
      <w:r>
        <w:t>: DEPARTMENT OF ENGLISH, FACULTY OF SOCIAL SCIENCES, KNUST</w:t>
      </w:r>
    </w:p>
    <w:p w14:paraId="0EBBD811" w14:textId="77777777" w:rsidR="00A706DD" w:rsidRDefault="00A706DD" w:rsidP="00A706DD">
      <w:pPr>
        <w:jc w:val="both"/>
      </w:pPr>
      <w:r>
        <w:rPr>
          <w:b/>
          <w:bCs/>
        </w:rPr>
        <w:t>Resident Address</w:t>
      </w:r>
      <w:r>
        <w:t>: PLT no 8, BLK VI, APPIADU, KUMASI</w:t>
      </w:r>
    </w:p>
    <w:p w14:paraId="575CAA17" w14:textId="77777777" w:rsidR="00A706DD" w:rsidRDefault="00A706DD" w:rsidP="00A706DD">
      <w:pPr>
        <w:jc w:val="both"/>
      </w:pPr>
      <w:r>
        <w:rPr>
          <w:b/>
          <w:bCs/>
        </w:rPr>
        <w:t>Telephone number</w:t>
      </w:r>
      <w:r>
        <w:t>: 0246822129</w:t>
      </w:r>
    </w:p>
    <w:p w14:paraId="18F60AC0" w14:textId="77777777" w:rsidR="00A706DD" w:rsidRDefault="00A706DD" w:rsidP="00A706DD">
      <w:pPr>
        <w:jc w:val="both"/>
      </w:pPr>
      <w:r>
        <w:rPr>
          <w:b/>
          <w:bCs/>
        </w:rPr>
        <w:t>E-mail address</w:t>
      </w:r>
      <w:r>
        <w:t>: pitah_7@yahoo.com</w:t>
      </w:r>
    </w:p>
    <w:p w14:paraId="32072BC9" w14:textId="77777777" w:rsidR="00A706DD" w:rsidRDefault="00A706DD" w:rsidP="00A706DD">
      <w:pPr>
        <w:jc w:val="both"/>
      </w:pPr>
    </w:p>
    <w:p w14:paraId="58279529" w14:textId="77777777" w:rsidR="00A706DD" w:rsidRDefault="00A706DD" w:rsidP="00A706DD">
      <w:pPr>
        <w:jc w:val="both"/>
        <w:rPr>
          <w:b/>
          <w:bCs/>
        </w:rPr>
      </w:pPr>
    </w:p>
    <w:p w14:paraId="01922941" w14:textId="77777777" w:rsidR="00A706DD" w:rsidRDefault="00A706DD" w:rsidP="00A706DD">
      <w:pPr>
        <w:jc w:val="both"/>
        <w:rPr>
          <w:b/>
          <w:bCs/>
        </w:rPr>
      </w:pPr>
    </w:p>
    <w:p w14:paraId="5F45508B" w14:textId="77777777" w:rsidR="00A706DD" w:rsidRDefault="00A706DD" w:rsidP="00A706DD">
      <w:pPr>
        <w:jc w:val="both"/>
        <w:rPr>
          <w:b/>
          <w:bCs/>
        </w:rPr>
      </w:pPr>
    </w:p>
    <w:p w14:paraId="012FCB9A" w14:textId="77777777" w:rsidR="00A706DD" w:rsidRDefault="00A706DD" w:rsidP="00A706DD">
      <w:pPr>
        <w:jc w:val="both"/>
        <w:rPr>
          <w:b/>
          <w:bCs/>
        </w:rPr>
      </w:pPr>
    </w:p>
    <w:p w14:paraId="21A28F7D" w14:textId="77777777" w:rsidR="00A706DD" w:rsidRDefault="00A706DD" w:rsidP="00A706DD">
      <w:pPr>
        <w:jc w:val="both"/>
        <w:rPr>
          <w:b/>
          <w:bCs/>
        </w:rPr>
      </w:pPr>
    </w:p>
    <w:p w14:paraId="74677F42" w14:textId="77777777" w:rsidR="00A706DD" w:rsidRDefault="00A706DD" w:rsidP="00A706DD">
      <w:pPr>
        <w:jc w:val="both"/>
        <w:rPr>
          <w:b/>
          <w:bCs/>
        </w:rPr>
      </w:pPr>
    </w:p>
    <w:p w14:paraId="4189EBF1" w14:textId="77777777" w:rsidR="00A706DD" w:rsidRDefault="00A706DD" w:rsidP="00A706DD">
      <w:pPr>
        <w:jc w:val="both"/>
        <w:rPr>
          <w:b/>
          <w:bCs/>
        </w:rPr>
      </w:pPr>
    </w:p>
    <w:p w14:paraId="632D606E" w14:textId="77777777" w:rsidR="00A706DD" w:rsidRDefault="00A706DD" w:rsidP="00A706DD">
      <w:pPr>
        <w:jc w:val="both"/>
        <w:rPr>
          <w:b/>
          <w:bCs/>
        </w:rPr>
      </w:pPr>
    </w:p>
    <w:p w14:paraId="5ED93AAB" w14:textId="77777777" w:rsidR="00A706DD" w:rsidRDefault="00A706DD" w:rsidP="00A706DD">
      <w:pPr>
        <w:jc w:val="both"/>
        <w:rPr>
          <w:b/>
          <w:bCs/>
        </w:rPr>
      </w:pPr>
    </w:p>
    <w:p w14:paraId="4EACA2BD" w14:textId="77777777" w:rsidR="00A706DD" w:rsidRDefault="00A706DD" w:rsidP="00A706DD">
      <w:pPr>
        <w:jc w:val="both"/>
        <w:rPr>
          <w:b/>
          <w:bCs/>
        </w:rPr>
      </w:pPr>
    </w:p>
    <w:p w14:paraId="4FEC06B9" w14:textId="77777777" w:rsidR="00A706DD" w:rsidRDefault="00A706DD" w:rsidP="00A706DD">
      <w:pPr>
        <w:jc w:val="both"/>
        <w:rPr>
          <w:b/>
          <w:bCs/>
        </w:rPr>
      </w:pPr>
      <w:r>
        <w:rPr>
          <w:b/>
          <w:bCs/>
        </w:rPr>
        <w:t>FAMILY RECORDS</w:t>
      </w:r>
    </w:p>
    <w:p w14:paraId="2CCACDC9" w14:textId="77777777" w:rsidR="00A706DD" w:rsidRDefault="00A706DD" w:rsidP="00A706DD">
      <w:pPr>
        <w:jc w:val="both"/>
      </w:pPr>
    </w:p>
    <w:p w14:paraId="7B45650B" w14:textId="77777777" w:rsidR="00A706DD" w:rsidRDefault="00A706DD" w:rsidP="00A706DD">
      <w:pPr>
        <w:jc w:val="both"/>
      </w:pPr>
      <w:r>
        <w:rPr>
          <w:b/>
          <w:bCs/>
        </w:rPr>
        <w:t>Name of Spouse</w:t>
      </w:r>
      <w:r>
        <w:t>: MARGARET QUAISIE (MRS. MARGARET QUAISIE)</w:t>
      </w:r>
    </w:p>
    <w:p w14:paraId="30424CB6" w14:textId="77777777" w:rsidR="00A706DD" w:rsidRDefault="00A706DD" w:rsidP="00A706DD">
      <w:pPr>
        <w:jc w:val="both"/>
      </w:pPr>
      <w:r>
        <w:rPr>
          <w:b/>
          <w:bCs/>
        </w:rPr>
        <w:t>Number of children</w:t>
      </w:r>
      <w:r>
        <w:t>: FOUR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706DD" w14:paraId="520D521C" w14:textId="77777777" w:rsidTr="00A706D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5A360" w14:textId="77777777" w:rsidR="00A706DD" w:rsidRDefault="00A706DD">
            <w:pPr>
              <w:spacing w:line="240" w:lineRule="auto"/>
              <w:jc w:val="both"/>
            </w:pPr>
            <w:r>
              <w:t>NAME OF CHILD/STEP CHILD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9A218" w14:textId="77777777" w:rsidR="00A706DD" w:rsidRDefault="00A706DD">
            <w:pPr>
              <w:spacing w:line="240" w:lineRule="auto"/>
              <w:jc w:val="both"/>
            </w:pPr>
          </w:p>
          <w:p w14:paraId="7F2C553F" w14:textId="77777777" w:rsidR="00A706DD" w:rsidRDefault="00A706DD">
            <w:pPr>
              <w:spacing w:line="240" w:lineRule="auto"/>
              <w:jc w:val="both"/>
            </w:pPr>
            <w:r>
              <w:t>DATE OF BIRTH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F4CB1" w14:textId="77777777" w:rsidR="00A706DD" w:rsidRDefault="00A706DD">
            <w:pPr>
              <w:spacing w:line="240" w:lineRule="auto"/>
              <w:jc w:val="both"/>
            </w:pPr>
          </w:p>
          <w:p w14:paraId="45BE176A" w14:textId="77777777" w:rsidR="00A706DD" w:rsidRDefault="00A706DD">
            <w:pPr>
              <w:spacing w:line="240" w:lineRule="auto"/>
              <w:jc w:val="both"/>
            </w:pPr>
            <w:r>
              <w:t>PLACE OF BIRTH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13AD" w14:textId="77777777" w:rsidR="00A706DD" w:rsidRDefault="00A706DD">
            <w:pPr>
              <w:spacing w:line="240" w:lineRule="auto"/>
              <w:jc w:val="both"/>
            </w:pPr>
          </w:p>
          <w:p w14:paraId="7A20A956" w14:textId="77777777" w:rsidR="00A706DD" w:rsidRDefault="00A706DD">
            <w:pPr>
              <w:spacing w:line="240" w:lineRule="auto"/>
              <w:jc w:val="both"/>
            </w:pPr>
            <w:r>
              <w:t>EDUCATION</w:t>
            </w:r>
          </w:p>
        </w:tc>
      </w:tr>
      <w:tr w:rsidR="00A706DD" w14:paraId="3FDF757A" w14:textId="77777777" w:rsidTr="00A706D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3DE67" w14:textId="77777777" w:rsidR="00A706DD" w:rsidRDefault="00A706DD">
            <w:pPr>
              <w:spacing w:line="240" w:lineRule="auto"/>
              <w:jc w:val="both"/>
            </w:pPr>
            <w:r>
              <w:t>JANET QUAISIE (step child)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7F446" w14:textId="77777777" w:rsidR="00A706DD" w:rsidRDefault="00A706DD">
            <w:pPr>
              <w:spacing w:line="240" w:lineRule="auto"/>
              <w:jc w:val="both"/>
            </w:pPr>
            <w:r>
              <w:t>10/10/85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31FFD" w14:textId="77777777" w:rsidR="00A706DD" w:rsidRDefault="00A706DD">
            <w:pPr>
              <w:spacing w:line="240" w:lineRule="auto"/>
              <w:jc w:val="both"/>
            </w:pPr>
            <w:proofErr w:type="spellStart"/>
            <w:r>
              <w:t>Yamoransa</w:t>
            </w:r>
            <w:proofErr w:type="spellEnd"/>
            <w:r>
              <w:t>, Ghana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ED85E" w14:textId="77777777" w:rsidR="00A706DD" w:rsidRDefault="00A706DD">
            <w:pPr>
              <w:spacing w:line="240" w:lineRule="auto"/>
              <w:jc w:val="both"/>
            </w:pPr>
            <w:r>
              <w:t>Postgraduate student, China</w:t>
            </w:r>
          </w:p>
        </w:tc>
      </w:tr>
      <w:tr w:rsidR="00A706DD" w14:paraId="043D6BAC" w14:textId="77777777" w:rsidTr="00A706D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A8F4D" w14:textId="77777777" w:rsidR="00A706DD" w:rsidRDefault="00A706DD">
            <w:pPr>
              <w:spacing w:line="240" w:lineRule="auto"/>
              <w:jc w:val="both"/>
            </w:pPr>
            <w:r>
              <w:t>ABIGAIL ARTHUR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86FD6" w14:textId="77777777" w:rsidR="00A706DD" w:rsidRDefault="00A706DD">
            <w:pPr>
              <w:spacing w:line="240" w:lineRule="auto"/>
              <w:jc w:val="both"/>
            </w:pPr>
          </w:p>
          <w:p w14:paraId="01F7501E" w14:textId="77777777" w:rsidR="00A706DD" w:rsidRDefault="00A706DD">
            <w:pPr>
              <w:spacing w:line="240" w:lineRule="auto"/>
              <w:jc w:val="both"/>
            </w:pPr>
            <w:r>
              <w:t>12/04/93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94D9E" w14:textId="77777777" w:rsidR="00A706DD" w:rsidRDefault="00A706DD">
            <w:pPr>
              <w:spacing w:line="240" w:lineRule="auto"/>
              <w:jc w:val="both"/>
            </w:pPr>
          </w:p>
          <w:p w14:paraId="50B35B26" w14:textId="77777777" w:rsidR="00A706DD" w:rsidRDefault="00A706DD">
            <w:pPr>
              <w:spacing w:line="240" w:lineRule="auto"/>
              <w:jc w:val="both"/>
            </w:pPr>
            <w:r>
              <w:t>Kumasi, Ghana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CACD8" w14:textId="77777777" w:rsidR="00A706DD" w:rsidRDefault="00A706DD">
            <w:pPr>
              <w:spacing w:line="240" w:lineRule="auto"/>
              <w:jc w:val="both"/>
            </w:pPr>
          </w:p>
          <w:p w14:paraId="603FA22C" w14:textId="77777777" w:rsidR="00A706DD" w:rsidRDefault="00A706DD">
            <w:pPr>
              <w:spacing w:line="240" w:lineRule="auto"/>
              <w:jc w:val="both"/>
            </w:pPr>
            <w:r>
              <w:t>Medical School, KNUST</w:t>
            </w:r>
          </w:p>
        </w:tc>
      </w:tr>
      <w:tr w:rsidR="00A706DD" w14:paraId="1BF92E96" w14:textId="77777777" w:rsidTr="00A706D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8585C" w14:textId="77777777" w:rsidR="00A706DD" w:rsidRDefault="00A706DD">
            <w:pPr>
              <w:spacing w:line="240" w:lineRule="auto"/>
              <w:jc w:val="both"/>
            </w:pPr>
            <w:r>
              <w:t>EPHREM ARTHUR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2A813" w14:textId="77777777" w:rsidR="00A706DD" w:rsidRDefault="00A706DD">
            <w:pPr>
              <w:spacing w:line="240" w:lineRule="auto"/>
              <w:jc w:val="both"/>
            </w:pPr>
            <w:r>
              <w:t>09/06/95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6B4E6" w14:textId="77777777" w:rsidR="00A706DD" w:rsidRDefault="00A706DD">
            <w:pPr>
              <w:spacing w:line="240" w:lineRule="auto"/>
              <w:jc w:val="both"/>
            </w:pPr>
            <w:r>
              <w:t>Kumasi, Ghana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6A6C8" w14:textId="77777777" w:rsidR="00A706DD" w:rsidRDefault="00A706DD">
            <w:pPr>
              <w:spacing w:line="240" w:lineRule="auto"/>
              <w:jc w:val="both"/>
            </w:pPr>
            <w:r>
              <w:t>Undergraduate student, KNUST</w:t>
            </w:r>
          </w:p>
        </w:tc>
      </w:tr>
      <w:tr w:rsidR="00A706DD" w14:paraId="3DEB283B" w14:textId="77777777" w:rsidTr="00A706DD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CE192" w14:textId="77777777" w:rsidR="00A706DD" w:rsidRDefault="00A706DD">
            <w:pPr>
              <w:spacing w:line="240" w:lineRule="auto"/>
              <w:jc w:val="both"/>
            </w:pPr>
            <w:r>
              <w:t>EUGENE MYERS ARTHUR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676E7" w14:textId="77777777" w:rsidR="00A706DD" w:rsidRDefault="00A706DD">
            <w:pPr>
              <w:spacing w:line="240" w:lineRule="auto"/>
              <w:jc w:val="both"/>
            </w:pPr>
            <w:r>
              <w:t>10/12/98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C6618" w14:textId="77777777" w:rsidR="00A706DD" w:rsidRDefault="00A706DD">
            <w:pPr>
              <w:spacing w:line="240" w:lineRule="auto"/>
              <w:jc w:val="both"/>
            </w:pPr>
            <w:r>
              <w:t>Kumasi, Ghana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6908" w14:textId="77777777" w:rsidR="00A706DD" w:rsidRDefault="00A706DD">
            <w:pPr>
              <w:spacing w:line="240" w:lineRule="auto"/>
              <w:jc w:val="both"/>
            </w:pPr>
            <w:r>
              <w:t>St. Augustine’s College, Cape Coast</w:t>
            </w:r>
          </w:p>
        </w:tc>
      </w:tr>
    </w:tbl>
    <w:p w14:paraId="01732E7D" w14:textId="77777777" w:rsidR="00A706DD" w:rsidRDefault="00A706DD" w:rsidP="00A706DD">
      <w:pPr>
        <w:jc w:val="both"/>
      </w:pPr>
    </w:p>
    <w:p w14:paraId="3ACB16BA" w14:textId="77777777" w:rsidR="00A706DD" w:rsidRDefault="00A706DD" w:rsidP="00A706DD">
      <w:pPr>
        <w:jc w:val="both"/>
      </w:pPr>
    </w:p>
    <w:p w14:paraId="1C33A295" w14:textId="77777777" w:rsidR="00A706DD" w:rsidRDefault="00A706DD" w:rsidP="00A706DD">
      <w:pPr>
        <w:jc w:val="both"/>
        <w:rPr>
          <w:b/>
          <w:bCs/>
        </w:rPr>
      </w:pPr>
      <w:r>
        <w:rPr>
          <w:b/>
          <w:bCs/>
        </w:rPr>
        <w:t>EDUCATIONAL RECORD</w:t>
      </w:r>
    </w:p>
    <w:p w14:paraId="03F0F83D" w14:textId="77777777" w:rsidR="00A706DD" w:rsidRDefault="00A706DD" w:rsidP="00A706DD">
      <w:pPr>
        <w:jc w:val="both"/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1440"/>
        <w:gridCol w:w="1440"/>
        <w:gridCol w:w="2988"/>
      </w:tblGrid>
      <w:tr w:rsidR="00A706DD" w14:paraId="04079340" w14:textId="77777777" w:rsidTr="00A706DD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FE1EC" w14:textId="77777777" w:rsidR="00A706DD" w:rsidRDefault="00A706DD">
            <w:pPr>
              <w:spacing w:line="240" w:lineRule="auto"/>
              <w:jc w:val="both"/>
            </w:pPr>
            <w:r>
              <w:t>NAME OF INSTITUTION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B098E" w14:textId="77777777" w:rsidR="00A706DD" w:rsidRDefault="00A706DD">
            <w:pPr>
              <w:spacing w:line="240" w:lineRule="auto"/>
              <w:jc w:val="both"/>
            </w:pPr>
            <w:r>
              <w:t>FROM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A58DD" w14:textId="77777777" w:rsidR="00A706DD" w:rsidRDefault="00A706DD">
            <w:pPr>
              <w:spacing w:line="240" w:lineRule="auto"/>
              <w:jc w:val="both"/>
            </w:pPr>
            <w:r>
              <w:t>TO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FECAE" w14:textId="77777777" w:rsidR="00A706DD" w:rsidRDefault="00A706DD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CERTIFICATE/QUALIFICATION</w:t>
            </w:r>
          </w:p>
        </w:tc>
      </w:tr>
      <w:tr w:rsidR="00A706DD" w14:paraId="2030F445" w14:textId="77777777" w:rsidTr="00A706DD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8AF08" w14:textId="77777777" w:rsidR="00A706DD" w:rsidRDefault="00A706DD">
            <w:pPr>
              <w:spacing w:line="240" w:lineRule="auto"/>
              <w:jc w:val="both"/>
            </w:pPr>
            <w:r>
              <w:t>University of Birmingham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F82E6" w14:textId="77777777" w:rsidR="00A706DD" w:rsidRDefault="00A706DD">
            <w:pPr>
              <w:spacing w:line="240" w:lineRule="auto"/>
              <w:jc w:val="both"/>
            </w:pPr>
            <w:r>
              <w:t>2007(2008)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D85DA" w14:textId="77777777" w:rsidR="00A706DD" w:rsidRDefault="00A706DD">
            <w:pPr>
              <w:spacing w:line="240" w:lineRule="auto"/>
              <w:jc w:val="both"/>
            </w:pPr>
            <w:r>
              <w:t>2013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4BCEF" w14:textId="77777777" w:rsidR="00A706DD" w:rsidRDefault="00A706DD">
            <w:pPr>
              <w:spacing w:line="240" w:lineRule="auto"/>
              <w:jc w:val="both"/>
            </w:pPr>
            <w:proofErr w:type="gramStart"/>
            <w:r>
              <w:t>PhD,  African</w:t>
            </w:r>
            <w:proofErr w:type="gramEnd"/>
            <w:r>
              <w:t xml:space="preserve"> Studies</w:t>
            </w:r>
          </w:p>
        </w:tc>
      </w:tr>
      <w:tr w:rsidR="00A706DD" w14:paraId="6498CB61" w14:textId="77777777" w:rsidTr="00A706DD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7AD92" w14:textId="77777777" w:rsidR="00A706DD" w:rsidRDefault="00A706DD">
            <w:pPr>
              <w:spacing w:line="240" w:lineRule="auto"/>
              <w:jc w:val="both"/>
            </w:pPr>
            <w:r>
              <w:t>Kwame Nkrumah University of Science and Technology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A7DD9" w14:textId="77777777" w:rsidR="00A706DD" w:rsidRDefault="00A706DD">
            <w:pPr>
              <w:spacing w:line="240" w:lineRule="auto"/>
              <w:jc w:val="both"/>
            </w:pPr>
            <w:r>
              <w:t>1994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AD66F" w14:textId="77777777" w:rsidR="00A706DD" w:rsidRDefault="00A706DD">
            <w:pPr>
              <w:spacing w:line="240" w:lineRule="auto"/>
              <w:jc w:val="both"/>
            </w:pPr>
            <w:r>
              <w:t>1998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129AD" w14:textId="77777777" w:rsidR="00A706DD" w:rsidRDefault="00A706DD">
            <w:pPr>
              <w:spacing w:line="240" w:lineRule="auto"/>
              <w:jc w:val="both"/>
            </w:pPr>
            <w:r>
              <w:t>M. A. Comp. Lit.</w:t>
            </w:r>
          </w:p>
        </w:tc>
      </w:tr>
      <w:tr w:rsidR="00A706DD" w14:paraId="5BF44DD8" w14:textId="77777777" w:rsidTr="00A706DD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F39E7" w14:textId="77777777" w:rsidR="00A706DD" w:rsidRDefault="00A706DD">
            <w:pPr>
              <w:spacing w:line="240" w:lineRule="auto"/>
              <w:jc w:val="both"/>
            </w:pPr>
            <w:r>
              <w:t>University of Cape Coast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D41D0" w14:textId="77777777" w:rsidR="00A706DD" w:rsidRDefault="00A706DD">
            <w:pPr>
              <w:spacing w:line="240" w:lineRule="auto"/>
              <w:jc w:val="both"/>
            </w:pPr>
            <w:r>
              <w:t>1984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29BCF" w14:textId="77777777" w:rsidR="00A706DD" w:rsidRDefault="00A706DD">
            <w:pPr>
              <w:spacing w:line="240" w:lineRule="auto"/>
              <w:jc w:val="both"/>
            </w:pPr>
            <w:r>
              <w:t>1988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02678" w14:textId="77777777" w:rsidR="00A706DD" w:rsidRDefault="00A706DD">
            <w:pPr>
              <w:spacing w:line="240" w:lineRule="auto"/>
              <w:jc w:val="both"/>
            </w:pPr>
            <w:r>
              <w:t>B.A. (HONS) ENGLISH/FRENCH</w:t>
            </w:r>
          </w:p>
          <w:p w14:paraId="1F60B45E" w14:textId="77777777" w:rsidR="00A706DD" w:rsidRDefault="00A706DD">
            <w:pPr>
              <w:spacing w:line="240" w:lineRule="auto"/>
              <w:jc w:val="both"/>
            </w:pPr>
            <w:r>
              <w:t>Second Class</w:t>
            </w:r>
          </w:p>
        </w:tc>
      </w:tr>
      <w:tr w:rsidR="00A706DD" w14:paraId="0E7013E7" w14:textId="77777777" w:rsidTr="00A706DD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B2D30" w14:textId="77777777" w:rsidR="00A706DD" w:rsidRDefault="00A706DD">
            <w:pPr>
              <w:spacing w:line="240" w:lineRule="auto"/>
              <w:jc w:val="both"/>
            </w:pPr>
            <w:r>
              <w:t>University of Cape Coast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15C7C" w14:textId="77777777" w:rsidR="00A706DD" w:rsidRDefault="00A706DD">
            <w:pPr>
              <w:spacing w:line="240" w:lineRule="auto"/>
              <w:jc w:val="both"/>
            </w:pPr>
            <w:r>
              <w:t>1984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5D6EB" w14:textId="77777777" w:rsidR="00A706DD" w:rsidRDefault="00A706DD">
            <w:pPr>
              <w:spacing w:line="240" w:lineRule="auto"/>
              <w:jc w:val="both"/>
            </w:pPr>
            <w:r>
              <w:t>1988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AEFE" w14:textId="77777777" w:rsidR="00A706DD" w:rsidRDefault="00A706DD">
            <w:pPr>
              <w:spacing w:line="240" w:lineRule="auto"/>
              <w:jc w:val="both"/>
            </w:pPr>
            <w:r>
              <w:t>DIPLOMA IN EDUCATION</w:t>
            </w:r>
          </w:p>
        </w:tc>
      </w:tr>
      <w:tr w:rsidR="00A706DD" w14:paraId="06E5360A" w14:textId="77777777" w:rsidTr="00A706DD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83F49" w14:textId="77777777" w:rsidR="00A706DD" w:rsidRDefault="00A706DD">
            <w:pPr>
              <w:spacing w:line="240" w:lineRule="auto"/>
              <w:jc w:val="both"/>
            </w:pPr>
            <w:r>
              <w:t>St. Augustine’s College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0C077" w14:textId="77777777" w:rsidR="00A706DD" w:rsidRDefault="00A706DD">
            <w:pPr>
              <w:spacing w:line="240" w:lineRule="auto"/>
              <w:jc w:val="both"/>
            </w:pPr>
            <w:r>
              <w:t>1980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47343" w14:textId="77777777" w:rsidR="00A706DD" w:rsidRDefault="00A706DD">
            <w:pPr>
              <w:spacing w:line="240" w:lineRule="auto"/>
              <w:jc w:val="both"/>
            </w:pPr>
            <w:r>
              <w:t>1982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6CFF9" w14:textId="77777777" w:rsidR="00A706DD" w:rsidRDefault="00A706DD">
            <w:pPr>
              <w:spacing w:line="240" w:lineRule="auto"/>
              <w:jc w:val="both"/>
            </w:pPr>
            <w:r>
              <w:t>A’ LEVEL</w:t>
            </w:r>
          </w:p>
        </w:tc>
      </w:tr>
      <w:tr w:rsidR="00A706DD" w14:paraId="4E0993BB" w14:textId="77777777" w:rsidTr="00A706DD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C20D" w14:textId="77777777" w:rsidR="00A706DD" w:rsidRDefault="00A706DD">
            <w:pPr>
              <w:spacing w:line="240" w:lineRule="auto"/>
              <w:jc w:val="both"/>
            </w:pPr>
            <w:r>
              <w:t xml:space="preserve">Cape Coast Worker’s </w:t>
            </w:r>
          </w:p>
          <w:p w14:paraId="755F2AD6" w14:textId="77777777" w:rsidR="00A706DD" w:rsidRDefault="00A706DD">
            <w:pPr>
              <w:spacing w:line="240" w:lineRule="auto"/>
              <w:jc w:val="both"/>
            </w:pPr>
            <w:r>
              <w:t>College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B43D5" w14:textId="77777777" w:rsidR="00A706DD" w:rsidRDefault="00A706DD">
            <w:pPr>
              <w:spacing w:line="240" w:lineRule="auto"/>
              <w:jc w:val="both"/>
            </w:pPr>
            <w:r>
              <w:t>1979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3864" w14:textId="77777777" w:rsidR="00A706DD" w:rsidRDefault="00A706DD">
            <w:pPr>
              <w:spacing w:line="240" w:lineRule="auto"/>
              <w:jc w:val="both"/>
            </w:pPr>
            <w:r>
              <w:t>1980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E3164" w14:textId="77777777" w:rsidR="00A706DD" w:rsidRDefault="00A706DD">
            <w:pPr>
              <w:spacing w:line="240" w:lineRule="auto"/>
              <w:jc w:val="both"/>
            </w:pPr>
            <w:r>
              <w:t>0’ LEVEL</w:t>
            </w:r>
          </w:p>
        </w:tc>
      </w:tr>
      <w:tr w:rsidR="00A706DD" w14:paraId="400BC116" w14:textId="77777777" w:rsidTr="00A706DD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554EF" w14:textId="77777777" w:rsidR="00A706DD" w:rsidRDefault="00A706DD">
            <w:pPr>
              <w:spacing w:line="240" w:lineRule="auto"/>
              <w:jc w:val="both"/>
            </w:pPr>
            <w:r>
              <w:t>St. Teresa’s Seminary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332A" w14:textId="77777777" w:rsidR="00A706DD" w:rsidRDefault="00A706DD">
            <w:pPr>
              <w:spacing w:line="240" w:lineRule="auto"/>
              <w:jc w:val="both"/>
            </w:pPr>
            <w:r>
              <w:t>1974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F79AC" w14:textId="77777777" w:rsidR="00A706DD" w:rsidRDefault="00A706DD">
            <w:pPr>
              <w:spacing w:line="240" w:lineRule="auto"/>
              <w:jc w:val="both"/>
            </w:pPr>
            <w:r>
              <w:t>1979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B83CA" w14:textId="77777777" w:rsidR="00A706DD" w:rsidRDefault="00A706DD">
            <w:pPr>
              <w:spacing w:line="240" w:lineRule="auto"/>
              <w:jc w:val="both"/>
            </w:pPr>
            <w:r>
              <w:softHyphen/>
            </w:r>
            <w:r>
              <w:softHyphen/>
              <w:t>---------</w:t>
            </w:r>
          </w:p>
        </w:tc>
      </w:tr>
    </w:tbl>
    <w:p w14:paraId="1DFB47A1" w14:textId="77777777" w:rsidR="00A706DD" w:rsidRDefault="00A706DD" w:rsidP="00A706DD">
      <w:pPr>
        <w:jc w:val="both"/>
      </w:pPr>
    </w:p>
    <w:p w14:paraId="4BF7AEC6" w14:textId="77777777" w:rsidR="00A706DD" w:rsidRDefault="00A706DD" w:rsidP="00A706DD">
      <w:pPr>
        <w:jc w:val="both"/>
      </w:pPr>
    </w:p>
    <w:p w14:paraId="77F8C01D" w14:textId="77777777" w:rsidR="00A706DD" w:rsidRDefault="00A706DD" w:rsidP="00A706DD">
      <w:pPr>
        <w:jc w:val="both"/>
        <w:rPr>
          <w:b/>
          <w:bCs/>
        </w:rPr>
      </w:pPr>
      <w:r>
        <w:rPr>
          <w:b/>
          <w:bCs/>
        </w:rPr>
        <w:t>PROFESSIONAL QUALIFICATION</w:t>
      </w:r>
    </w:p>
    <w:p w14:paraId="1CEEFEBD" w14:textId="77777777" w:rsidR="00A706DD" w:rsidRDefault="00A706DD" w:rsidP="00A706DD">
      <w:pPr>
        <w:jc w:val="both"/>
        <w:rPr>
          <w:b/>
          <w:bCs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706DD" w14:paraId="24979EF6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F6936" w14:textId="77777777" w:rsidR="00A706DD" w:rsidRDefault="00A706DD">
            <w:pPr>
              <w:spacing w:line="240" w:lineRule="auto"/>
              <w:jc w:val="both"/>
            </w:pPr>
            <w:r>
              <w:t>NAME OF INSTITUTION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3FA35" w14:textId="77777777" w:rsidR="00A706DD" w:rsidRDefault="00A706DD">
            <w:pPr>
              <w:spacing w:line="240" w:lineRule="auto"/>
              <w:jc w:val="both"/>
            </w:pPr>
            <w:r>
              <w:t>CERTIFICATE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2A8EE" w14:textId="77777777" w:rsidR="00A706DD" w:rsidRDefault="00A706DD">
            <w:pPr>
              <w:spacing w:line="240" w:lineRule="auto"/>
              <w:jc w:val="both"/>
            </w:pPr>
            <w:r>
              <w:t>YEAR RECEIVED</w:t>
            </w:r>
          </w:p>
        </w:tc>
      </w:tr>
      <w:tr w:rsidR="00A706DD" w14:paraId="54124F71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9F771" w14:textId="77777777" w:rsidR="00A706DD" w:rsidRDefault="00A706DD">
            <w:pPr>
              <w:spacing w:line="240" w:lineRule="auto"/>
              <w:jc w:val="both"/>
            </w:pPr>
            <w:r>
              <w:t>University of Birmingham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68D1B" w14:textId="77777777" w:rsidR="00A706DD" w:rsidRDefault="00A706DD">
            <w:pPr>
              <w:spacing w:line="240" w:lineRule="auto"/>
              <w:jc w:val="both"/>
            </w:pPr>
            <w:r>
              <w:t>PhD, African Studies (Anthropological Linguistics)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02397" w14:textId="77777777" w:rsidR="00A706DD" w:rsidRDefault="00A706DD">
            <w:pPr>
              <w:spacing w:line="240" w:lineRule="auto"/>
              <w:jc w:val="both"/>
            </w:pPr>
            <w:r>
              <w:t>2014</w:t>
            </w:r>
          </w:p>
        </w:tc>
      </w:tr>
      <w:tr w:rsidR="00A706DD" w14:paraId="1BDB7C83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E77FE" w14:textId="77777777" w:rsidR="00A706DD" w:rsidRDefault="00A706DD">
            <w:pPr>
              <w:spacing w:line="240" w:lineRule="auto"/>
              <w:jc w:val="both"/>
            </w:pPr>
            <w:r>
              <w:t>KNUST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E3239" w14:textId="77777777" w:rsidR="00A706DD" w:rsidRDefault="00A706DD">
            <w:pPr>
              <w:spacing w:line="240" w:lineRule="auto"/>
              <w:jc w:val="both"/>
            </w:pPr>
            <w:r>
              <w:t>M.A. Comp. Lit.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9A494" w14:textId="77777777" w:rsidR="00A706DD" w:rsidRDefault="00A706DD">
            <w:pPr>
              <w:spacing w:line="240" w:lineRule="auto"/>
              <w:jc w:val="both"/>
            </w:pPr>
            <w:r>
              <w:t>2000</w:t>
            </w:r>
          </w:p>
        </w:tc>
      </w:tr>
      <w:tr w:rsidR="00A706DD" w14:paraId="445C931C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470A6" w14:textId="77777777" w:rsidR="00A706DD" w:rsidRDefault="00A706DD">
            <w:pPr>
              <w:spacing w:line="240" w:lineRule="auto"/>
              <w:jc w:val="both"/>
            </w:pPr>
            <w:r>
              <w:t>University of Cape Coast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7FF3" w14:textId="77777777" w:rsidR="00A706DD" w:rsidRDefault="00A706DD">
            <w:pPr>
              <w:spacing w:line="240" w:lineRule="auto"/>
              <w:jc w:val="both"/>
            </w:pPr>
            <w:r>
              <w:t>B.A. (HONS) ENG/FRE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3597B" w14:textId="77777777" w:rsidR="00A706DD" w:rsidRDefault="00A706DD">
            <w:pPr>
              <w:spacing w:line="240" w:lineRule="auto"/>
              <w:jc w:val="both"/>
            </w:pPr>
            <w:r>
              <w:t>1988</w:t>
            </w:r>
          </w:p>
        </w:tc>
      </w:tr>
      <w:tr w:rsidR="00A706DD" w14:paraId="1DBCE2CF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46154" w14:textId="77777777" w:rsidR="00A706DD" w:rsidRDefault="00A706DD">
            <w:pPr>
              <w:spacing w:line="240" w:lineRule="auto"/>
              <w:jc w:val="both"/>
            </w:pPr>
            <w:r>
              <w:t>University of Cape Coast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6AA49" w14:textId="77777777" w:rsidR="00A706DD" w:rsidRDefault="00A706DD">
            <w:pPr>
              <w:spacing w:line="240" w:lineRule="auto"/>
              <w:jc w:val="both"/>
            </w:pPr>
            <w:r>
              <w:t>Diploma in Education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F7308" w14:textId="77777777" w:rsidR="00A706DD" w:rsidRDefault="00A706DD">
            <w:pPr>
              <w:spacing w:line="240" w:lineRule="auto"/>
              <w:jc w:val="both"/>
            </w:pPr>
            <w:r>
              <w:t>1988</w:t>
            </w:r>
          </w:p>
        </w:tc>
      </w:tr>
    </w:tbl>
    <w:p w14:paraId="7255DE10" w14:textId="77777777" w:rsidR="00A706DD" w:rsidRDefault="00A706DD" w:rsidP="00A706DD">
      <w:pPr>
        <w:jc w:val="both"/>
      </w:pPr>
    </w:p>
    <w:p w14:paraId="6334F4DC" w14:textId="77777777" w:rsidR="00A706DD" w:rsidRDefault="00A706DD" w:rsidP="00A706DD">
      <w:pPr>
        <w:jc w:val="both"/>
      </w:pPr>
    </w:p>
    <w:p w14:paraId="01A28F3E" w14:textId="77777777" w:rsidR="00A706DD" w:rsidRDefault="00A706DD" w:rsidP="00A706DD">
      <w:pPr>
        <w:jc w:val="both"/>
        <w:rPr>
          <w:b/>
          <w:bCs/>
        </w:rPr>
      </w:pPr>
    </w:p>
    <w:p w14:paraId="545DDF8A" w14:textId="77777777" w:rsidR="00A706DD" w:rsidRDefault="00A706DD" w:rsidP="00A706DD">
      <w:pPr>
        <w:jc w:val="both"/>
        <w:rPr>
          <w:b/>
          <w:bCs/>
        </w:rPr>
      </w:pPr>
    </w:p>
    <w:p w14:paraId="30559CCF" w14:textId="77777777" w:rsidR="00A706DD" w:rsidRDefault="00A706DD" w:rsidP="00A706DD">
      <w:pPr>
        <w:jc w:val="both"/>
        <w:rPr>
          <w:b/>
          <w:bCs/>
        </w:rPr>
      </w:pPr>
      <w:r>
        <w:rPr>
          <w:b/>
          <w:bCs/>
        </w:rPr>
        <w:t>PROFESSIONAL EXPERIENCE</w:t>
      </w:r>
    </w:p>
    <w:p w14:paraId="5F6D70D0" w14:textId="77777777" w:rsidR="00A706DD" w:rsidRDefault="00A706DD" w:rsidP="00A706DD">
      <w:pPr>
        <w:jc w:val="both"/>
        <w:rPr>
          <w:b/>
          <w:bCs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348"/>
        <w:gridCol w:w="1440"/>
        <w:gridCol w:w="900"/>
        <w:gridCol w:w="900"/>
        <w:gridCol w:w="2268"/>
      </w:tblGrid>
      <w:tr w:rsidR="00A706DD" w14:paraId="6C510629" w14:textId="77777777" w:rsidTr="00A706DD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DBD93" w14:textId="77777777" w:rsidR="00A706DD" w:rsidRDefault="00A706DD">
            <w:pPr>
              <w:spacing w:line="240" w:lineRule="auto"/>
              <w:jc w:val="both"/>
            </w:pPr>
            <w:r>
              <w:t>NAME OF EMPLOYER/INST.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E53FE" w14:textId="77777777" w:rsidR="00A706DD" w:rsidRDefault="00A706DD">
            <w:pPr>
              <w:spacing w:line="240" w:lineRule="auto"/>
              <w:jc w:val="both"/>
            </w:pPr>
            <w:r>
              <w:t>POSITION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91BD3" w14:textId="77777777" w:rsidR="00A706DD" w:rsidRDefault="00A706DD">
            <w:pPr>
              <w:spacing w:line="240" w:lineRule="auto"/>
              <w:jc w:val="both"/>
            </w:pPr>
            <w:r>
              <w:t>FROM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D64B6" w14:textId="77777777" w:rsidR="00A706DD" w:rsidRDefault="00A706DD">
            <w:pPr>
              <w:spacing w:line="240" w:lineRule="auto"/>
              <w:jc w:val="both"/>
            </w:pPr>
            <w:r>
              <w:t>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D8C02" w14:textId="77777777" w:rsidR="00A706DD" w:rsidRDefault="00A706DD">
            <w:pPr>
              <w:spacing w:line="240" w:lineRule="auto"/>
              <w:jc w:val="both"/>
            </w:pPr>
            <w:r>
              <w:t>REASONS FOR LEAVING</w:t>
            </w:r>
          </w:p>
        </w:tc>
      </w:tr>
      <w:tr w:rsidR="00A706DD" w14:paraId="17991ED7" w14:textId="77777777" w:rsidTr="00A706DD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64023" w14:textId="77777777" w:rsidR="00A706DD" w:rsidRDefault="00A706DD">
            <w:pPr>
              <w:spacing w:line="240" w:lineRule="auto"/>
              <w:jc w:val="both"/>
            </w:pPr>
            <w:r>
              <w:t>Ghana Educational Service/St. Louis Training College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778A0" w14:textId="77777777" w:rsidR="00A706DD" w:rsidRDefault="00A706DD">
            <w:pPr>
              <w:spacing w:line="240" w:lineRule="auto"/>
              <w:jc w:val="both"/>
            </w:pPr>
            <w:r>
              <w:t>National Serv. Person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B59FB" w14:textId="77777777" w:rsidR="00A706DD" w:rsidRDefault="00A706DD">
            <w:pPr>
              <w:spacing w:line="240" w:lineRule="auto"/>
              <w:jc w:val="both"/>
            </w:pPr>
            <w:r>
              <w:t>1988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7D370" w14:textId="77777777" w:rsidR="00A706DD" w:rsidRDefault="00A706DD">
            <w:pPr>
              <w:spacing w:line="240" w:lineRule="auto"/>
              <w:jc w:val="both"/>
            </w:pPr>
            <w:r>
              <w:t>1990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7670D" w14:textId="77777777" w:rsidR="00A706DD" w:rsidRDefault="00A706DD">
            <w:pPr>
              <w:spacing w:line="240" w:lineRule="auto"/>
              <w:jc w:val="both"/>
            </w:pPr>
            <w:r>
              <w:t>For another school which offered all my subjects</w:t>
            </w:r>
          </w:p>
        </w:tc>
      </w:tr>
      <w:tr w:rsidR="00A706DD" w14:paraId="6BFEC256" w14:textId="77777777" w:rsidTr="00A706DD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0CBA9" w14:textId="77777777" w:rsidR="00A706DD" w:rsidRDefault="00A706DD">
            <w:pPr>
              <w:spacing w:line="240" w:lineRule="auto"/>
              <w:jc w:val="both"/>
            </w:pPr>
            <w:r>
              <w:t>Opoku Ware School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1FD05" w14:textId="77777777" w:rsidR="00A706DD" w:rsidRDefault="00A706DD">
            <w:pPr>
              <w:spacing w:line="240" w:lineRule="auto"/>
              <w:jc w:val="both"/>
            </w:pPr>
            <w:r>
              <w:t>Tutor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46E80" w14:textId="77777777" w:rsidR="00A706DD" w:rsidRDefault="00A706DD">
            <w:pPr>
              <w:spacing w:line="240" w:lineRule="auto"/>
              <w:jc w:val="both"/>
            </w:pPr>
            <w:r>
              <w:t>1990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FB7E" w14:textId="77777777" w:rsidR="00A706DD" w:rsidRDefault="00A706DD">
            <w:pPr>
              <w:spacing w:line="240" w:lineRule="auto"/>
              <w:jc w:val="both"/>
            </w:pPr>
            <w:r>
              <w:t>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FE631" w14:textId="77777777" w:rsidR="00A706DD" w:rsidRDefault="00A706DD">
            <w:pPr>
              <w:spacing w:line="240" w:lineRule="auto"/>
              <w:jc w:val="both"/>
            </w:pPr>
            <w:r>
              <w:t>To take up appointment in the university</w:t>
            </w:r>
          </w:p>
        </w:tc>
      </w:tr>
      <w:tr w:rsidR="00A706DD" w14:paraId="4FC9B38F" w14:textId="77777777" w:rsidTr="00A706DD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24399" w14:textId="77777777" w:rsidR="00A706DD" w:rsidRDefault="00A706DD">
            <w:pPr>
              <w:spacing w:line="240" w:lineRule="auto"/>
              <w:jc w:val="both"/>
            </w:pPr>
            <w:r>
              <w:t>Kwame Nkrumah University of Science and Technology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7FCDA" w14:textId="77777777" w:rsidR="00A706DD" w:rsidRDefault="00A706DD">
            <w:pPr>
              <w:spacing w:line="240" w:lineRule="auto"/>
              <w:jc w:val="both"/>
            </w:pPr>
            <w:r>
              <w:t>Lecturer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C20D9" w14:textId="77777777" w:rsidR="00A706DD" w:rsidRDefault="00A706DD">
            <w:pPr>
              <w:spacing w:line="240" w:lineRule="auto"/>
              <w:jc w:val="both"/>
            </w:pPr>
            <w:r>
              <w:t>2001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4DCA7" w14:textId="77777777" w:rsidR="00A706DD" w:rsidRDefault="00A706DD">
            <w:pPr>
              <w:spacing w:line="240" w:lineRule="auto"/>
              <w:jc w:val="both"/>
            </w:pPr>
            <w:r>
              <w:t>2007/8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1D8E0" w14:textId="77777777" w:rsidR="00A706DD" w:rsidRDefault="00A706DD">
            <w:pPr>
              <w:spacing w:line="240" w:lineRule="auto"/>
              <w:jc w:val="both"/>
            </w:pPr>
            <w:r>
              <w:t xml:space="preserve">Study </w:t>
            </w:r>
            <w:proofErr w:type="gramStart"/>
            <w:r>
              <w:t>leave</w:t>
            </w:r>
            <w:proofErr w:type="gramEnd"/>
          </w:p>
        </w:tc>
      </w:tr>
      <w:tr w:rsidR="00A706DD" w14:paraId="172C8662" w14:textId="77777777" w:rsidTr="00A706DD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A58E8" w14:textId="77777777" w:rsidR="00A706DD" w:rsidRDefault="00A706DD">
            <w:pPr>
              <w:spacing w:line="240" w:lineRule="auto"/>
              <w:jc w:val="both"/>
            </w:pPr>
            <w:r>
              <w:t>Kwame Nkrumah University of Science and Technology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17B99" w14:textId="77777777" w:rsidR="00A706DD" w:rsidRDefault="00A706DD">
            <w:pPr>
              <w:spacing w:line="240" w:lineRule="auto"/>
              <w:jc w:val="both"/>
            </w:pPr>
            <w:r>
              <w:t>Lecturer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F62B7" w14:textId="77777777" w:rsidR="00A706DD" w:rsidRDefault="00A706DD">
            <w:pPr>
              <w:spacing w:line="240" w:lineRule="auto"/>
              <w:jc w:val="both"/>
            </w:pPr>
            <w:r>
              <w:t>2013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AE0EC" w14:textId="77777777" w:rsidR="00A706DD" w:rsidRDefault="00A706DD">
            <w:pPr>
              <w:spacing w:line="240" w:lineRule="auto"/>
              <w:jc w:val="both"/>
            </w:pPr>
            <w:r>
              <w:t>To date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7A6E" w14:textId="77777777" w:rsidR="00A706DD" w:rsidRDefault="00A706DD">
            <w:pPr>
              <w:spacing w:line="240" w:lineRule="auto"/>
              <w:jc w:val="both"/>
            </w:pPr>
            <w:r>
              <w:t>Back from study leave</w:t>
            </w:r>
          </w:p>
        </w:tc>
      </w:tr>
      <w:tr w:rsidR="00A706DD" w14:paraId="52E03660" w14:textId="77777777" w:rsidTr="00A706DD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C2ED3" w14:textId="77777777" w:rsidR="00A706DD" w:rsidRDefault="00A706DD">
            <w:pPr>
              <w:spacing w:line="240" w:lineRule="auto"/>
              <w:jc w:val="both"/>
            </w:pPr>
            <w:r>
              <w:t>Kwame Nkrumah University of Science and Technology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D2A99" w14:textId="77777777" w:rsidR="00A706DD" w:rsidRDefault="00A706DD">
            <w:pPr>
              <w:spacing w:line="240" w:lineRule="auto"/>
              <w:jc w:val="both"/>
            </w:pPr>
            <w:r>
              <w:t>Senior Lecturer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7F02B" w14:textId="77777777" w:rsidR="00A706DD" w:rsidRDefault="00A706DD">
            <w:pPr>
              <w:spacing w:line="240" w:lineRule="auto"/>
              <w:jc w:val="both"/>
            </w:pPr>
            <w:r>
              <w:t>2016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5917E" w14:textId="77777777" w:rsidR="00A706DD" w:rsidRDefault="00A706DD">
            <w:pPr>
              <w:spacing w:line="240" w:lineRule="auto"/>
              <w:jc w:val="both"/>
            </w:pPr>
            <w:r>
              <w:t>To date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B4985" w14:textId="77777777" w:rsidR="00A706DD" w:rsidRDefault="00A706DD">
            <w:pPr>
              <w:spacing w:line="240" w:lineRule="auto"/>
              <w:jc w:val="both"/>
            </w:pPr>
            <w:r>
              <w:t>Still with the Department</w:t>
            </w:r>
          </w:p>
        </w:tc>
      </w:tr>
    </w:tbl>
    <w:p w14:paraId="7E92F084" w14:textId="77777777" w:rsidR="00A706DD" w:rsidRDefault="00A706DD" w:rsidP="00A706DD">
      <w:pPr>
        <w:jc w:val="both"/>
      </w:pPr>
    </w:p>
    <w:p w14:paraId="6621EA84" w14:textId="77777777" w:rsidR="00A706DD" w:rsidRDefault="00A706DD" w:rsidP="00A706DD">
      <w:pPr>
        <w:jc w:val="both"/>
        <w:rPr>
          <w:b/>
        </w:rPr>
      </w:pPr>
    </w:p>
    <w:p w14:paraId="3E2EBFD1" w14:textId="77777777" w:rsidR="00A706DD" w:rsidRDefault="00A706DD" w:rsidP="00A706DD">
      <w:pPr>
        <w:jc w:val="both"/>
        <w:rPr>
          <w:b/>
        </w:rPr>
      </w:pPr>
      <w:r>
        <w:rPr>
          <w:b/>
        </w:rPr>
        <w:t xml:space="preserve">CONFERENCES/SEMINARS </w:t>
      </w:r>
    </w:p>
    <w:p w14:paraId="2281840D" w14:textId="77777777" w:rsidR="00A706DD" w:rsidRDefault="00A706DD" w:rsidP="00A706DD">
      <w:pPr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2074"/>
        <w:gridCol w:w="1624"/>
        <w:gridCol w:w="1795"/>
      </w:tblGrid>
      <w:tr w:rsidR="00A706DD" w14:paraId="503DB0D6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3B95E" w14:textId="77777777" w:rsidR="00A706DD" w:rsidRDefault="00A706DD">
            <w:pPr>
              <w:spacing w:line="240" w:lineRule="auto"/>
              <w:jc w:val="both"/>
            </w:pPr>
            <w:r>
              <w:t>PLACE OF CONFERENCE/ORGANIZING BODY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B3266" w14:textId="77777777" w:rsidR="00A706DD" w:rsidRDefault="00A706DD">
            <w:pPr>
              <w:spacing w:line="240" w:lineRule="auto"/>
              <w:jc w:val="both"/>
            </w:pPr>
            <w:r>
              <w:t>THEME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9586F" w14:textId="77777777" w:rsidR="00A706DD" w:rsidRDefault="00A706DD">
            <w:pPr>
              <w:spacing w:line="240" w:lineRule="auto"/>
              <w:jc w:val="both"/>
            </w:pPr>
            <w:r>
              <w:t>FROM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26AF2" w14:textId="77777777" w:rsidR="00A706DD" w:rsidRDefault="00A706DD">
            <w:pPr>
              <w:spacing w:line="240" w:lineRule="auto"/>
              <w:jc w:val="both"/>
            </w:pPr>
            <w:r>
              <w:t>TO</w:t>
            </w:r>
          </w:p>
        </w:tc>
      </w:tr>
      <w:tr w:rsidR="00A706DD" w14:paraId="5531D623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5E34C" w14:textId="77777777" w:rsidR="00A706DD" w:rsidRDefault="00A706DD">
            <w:pPr>
              <w:spacing w:line="240" w:lineRule="auto"/>
              <w:jc w:val="both"/>
            </w:pPr>
            <w:r>
              <w:t>Cape Coast, Ghana/</w:t>
            </w:r>
            <w:proofErr w:type="spellStart"/>
            <w:r>
              <w:t>Rhymenreason</w:t>
            </w:r>
            <w:proofErr w:type="spellEnd"/>
            <w:r>
              <w:t xml:space="preserve"> Foundation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DC77C" w14:textId="77777777" w:rsidR="00A706DD" w:rsidRDefault="00A706DD">
            <w:pPr>
              <w:spacing w:line="240" w:lineRule="auto"/>
              <w:jc w:val="both"/>
            </w:pPr>
            <w:r>
              <w:t xml:space="preserve">Rap as an African and American Experience: </w:t>
            </w:r>
            <w:proofErr w:type="gramStart"/>
            <w:r>
              <w:t>the</w:t>
            </w:r>
            <w:proofErr w:type="gramEnd"/>
            <w:r>
              <w:t xml:space="preserve"> Perspective of the Social Scientist</w:t>
            </w:r>
          </w:p>
          <w:p w14:paraId="343A909A" w14:textId="77777777" w:rsidR="00A706DD" w:rsidRDefault="00A706DD">
            <w:pPr>
              <w:spacing w:line="240" w:lineRule="auto"/>
              <w:jc w:val="both"/>
            </w:pPr>
          </w:p>
          <w:p w14:paraId="45CA3266" w14:textId="77777777" w:rsidR="00A706DD" w:rsidRDefault="00A706DD">
            <w:pPr>
              <w:spacing w:line="240" w:lineRule="auto"/>
              <w:jc w:val="both"/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C4459" w14:textId="77777777" w:rsidR="00A706DD" w:rsidRDefault="00A706DD">
            <w:pPr>
              <w:spacing w:line="240" w:lineRule="auto"/>
              <w:jc w:val="both"/>
            </w:pPr>
            <w:r>
              <w:t xml:space="preserve">12/07/07                        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70D9C" w14:textId="77777777" w:rsidR="00A706DD" w:rsidRDefault="00A706DD">
            <w:pPr>
              <w:spacing w:line="240" w:lineRule="auto"/>
              <w:jc w:val="both"/>
            </w:pPr>
            <w:r>
              <w:t xml:space="preserve">14/07/07      </w:t>
            </w:r>
          </w:p>
        </w:tc>
      </w:tr>
      <w:tr w:rsidR="00A706DD" w14:paraId="2A0DC8A2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0ECF5" w14:textId="77777777" w:rsidR="00A706DD" w:rsidRDefault="00A706DD">
            <w:pPr>
              <w:spacing w:line="240" w:lineRule="auto"/>
              <w:jc w:val="both"/>
            </w:pPr>
            <w:r>
              <w:t xml:space="preserve">University of Birmingham, UK/ </w:t>
            </w:r>
            <w:proofErr w:type="spellStart"/>
            <w:r>
              <w:t>Center</w:t>
            </w:r>
            <w:proofErr w:type="spellEnd"/>
            <w:r>
              <w:t xml:space="preserve"> for West African Studies, University of Birmingham, UK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F5C0D" w14:textId="77777777" w:rsidR="00A706DD" w:rsidRDefault="00A706DD">
            <w:pPr>
              <w:spacing w:line="240" w:lineRule="auto"/>
              <w:jc w:val="both"/>
            </w:pPr>
            <w:r>
              <w:t xml:space="preserve">The </w:t>
            </w:r>
            <w:proofErr w:type="spellStart"/>
            <w:r>
              <w:t>Rhetorics</w:t>
            </w:r>
            <w:proofErr w:type="spellEnd"/>
            <w:r>
              <w:t xml:space="preserve"> of Violence in Africa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B5209" w14:textId="77777777" w:rsidR="00A706DD" w:rsidRDefault="00A706DD">
            <w:pPr>
              <w:spacing w:line="240" w:lineRule="auto"/>
              <w:jc w:val="both"/>
            </w:pPr>
            <w:r>
              <w:t>21/05/08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71218" w14:textId="77777777" w:rsidR="00A706DD" w:rsidRDefault="00A706DD">
            <w:pPr>
              <w:spacing w:line="240" w:lineRule="auto"/>
              <w:jc w:val="both"/>
            </w:pPr>
            <w:r>
              <w:t>24/05/08</w:t>
            </w:r>
          </w:p>
        </w:tc>
      </w:tr>
      <w:tr w:rsidR="00A706DD" w14:paraId="15B24DA9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6C53E" w14:textId="77777777" w:rsidR="00A706DD" w:rsidRDefault="00A706DD">
            <w:pPr>
              <w:spacing w:line="240" w:lineRule="auto"/>
              <w:jc w:val="both"/>
            </w:pPr>
            <w:r>
              <w:t>University of Birmingham, UK/</w:t>
            </w:r>
          </w:p>
          <w:p w14:paraId="6359DCEC" w14:textId="77777777" w:rsidR="00A706DD" w:rsidRDefault="00A706DD">
            <w:pPr>
              <w:spacing w:line="240" w:lineRule="auto"/>
              <w:jc w:val="both"/>
            </w:pPr>
            <w:proofErr w:type="spellStart"/>
            <w:r>
              <w:t>Center</w:t>
            </w:r>
            <w:proofErr w:type="spellEnd"/>
            <w:r>
              <w:t xml:space="preserve"> for West African Studies, University of Birmingham, UK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D3E40" w14:textId="77777777" w:rsidR="00A706DD" w:rsidRDefault="00A706DD">
            <w:pPr>
              <w:spacing w:line="240" w:lineRule="auto"/>
              <w:jc w:val="both"/>
            </w:pPr>
            <w:r>
              <w:t>Popular Culture: Sounds from the Rural and the City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9E209" w14:textId="77777777" w:rsidR="00A706DD" w:rsidRDefault="00A706DD">
            <w:pPr>
              <w:spacing w:line="240" w:lineRule="auto"/>
              <w:jc w:val="both"/>
            </w:pPr>
            <w:r>
              <w:t>23/05/10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435E" w14:textId="77777777" w:rsidR="00A706DD" w:rsidRDefault="00A706DD">
            <w:pPr>
              <w:spacing w:line="240" w:lineRule="auto"/>
              <w:jc w:val="both"/>
            </w:pPr>
            <w:r>
              <w:t>26/05/10</w:t>
            </w:r>
          </w:p>
        </w:tc>
      </w:tr>
      <w:tr w:rsidR="00A706DD" w14:paraId="7229F52D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9FE12" w14:textId="77777777" w:rsidR="00A706DD" w:rsidRDefault="00A706DD">
            <w:pPr>
              <w:spacing w:line="240" w:lineRule="auto"/>
              <w:jc w:val="both"/>
            </w:pPr>
            <w:r>
              <w:t>KNUST, Ghana/</w:t>
            </w:r>
          </w:p>
          <w:p w14:paraId="3B74E2CA" w14:textId="77777777" w:rsidR="00A706DD" w:rsidRDefault="00A706DD">
            <w:pPr>
              <w:spacing w:line="240" w:lineRule="auto"/>
              <w:jc w:val="both"/>
            </w:pPr>
            <w:proofErr w:type="spellStart"/>
            <w:r>
              <w:t>CeCast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D28BE" w14:textId="77777777" w:rsidR="00A706DD" w:rsidRDefault="00A706DD">
            <w:pPr>
              <w:spacing w:line="240" w:lineRule="auto"/>
              <w:jc w:val="both"/>
            </w:pPr>
            <w:r>
              <w:t xml:space="preserve">The Relevance of Culture in Science </w:t>
            </w:r>
            <w:r>
              <w:lastRenderedPageBreak/>
              <w:t>and Technology Institutions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0ADD4" w14:textId="77777777" w:rsidR="00A706DD" w:rsidRDefault="00A706DD">
            <w:pPr>
              <w:spacing w:line="240" w:lineRule="auto"/>
              <w:jc w:val="both"/>
            </w:pPr>
            <w:r>
              <w:lastRenderedPageBreak/>
              <w:t>18/03/15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98FAE" w14:textId="77777777" w:rsidR="00A706DD" w:rsidRDefault="00A706DD">
            <w:pPr>
              <w:spacing w:line="240" w:lineRule="auto"/>
              <w:jc w:val="both"/>
            </w:pPr>
            <w:r>
              <w:t>20/03/15</w:t>
            </w:r>
          </w:p>
        </w:tc>
      </w:tr>
      <w:tr w:rsidR="00A706DD" w14:paraId="2525A0A8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FBFED" w14:textId="77777777" w:rsidR="00A706DD" w:rsidRDefault="00A706DD">
            <w:pPr>
              <w:spacing w:line="240" w:lineRule="auto"/>
              <w:jc w:val="both"/>
            </w:pPr>
            <w:proofErr w:type="spellStart"/>
            <w:r>
              <w:t>Marbon</w:t>
            </w:r>
            <w:proofErr w:type="spellEnd"/>
            <w:r>
              <w:t xml:space="preserve"> Hotel, Kumasi/ CDD Ghana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2B53F" w14:textId="77777777" w:rsidR="00A706DD" w:rsidRDefault="00A706DD">
            <w:pPr>
              <w:spacing w:line="240" w:lineRule="auto"/>
              <w:jc w:val="both"/>
            </w:pPr>
            <w:r>
              <w:t>Ethnic Power Relations and Conflict in Fragile States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01D09" w14:textId="77777777" w:rsidR="00A706DD" w:rsidRDefault="00A706DD">
            <w:pPr>
              <w:spacing w:line="240" w:lineRule="auto"/>
              <w:jc w:val="both"/>
            </w:pPr>
            <w:r>
              <w:t>21/04/16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B25E" w14:textId="77777777" w:rsidR="00A706DD" w:rsidRDefault="00A706DD">
            <w:pPr>
              <w:spacing w:line="240" w:lineRule="auto"/>
              <w:jc w:val="both"/>
            </w:pPr>
            <w:r>
              <w:t>21/04/16</w:t>
            </w:r>
          </w:p>
        </w:tc>
      </w:tr>
      <w:tr w:rsidR="00A706DD" w14:paraId="70C772C5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12513" w14:textId="77777777" w:rsidR="00A706DD" w:rsidRDefault="00A706DD">
            <w:pPr>
              <w:spacing w:line="240" w:lineRule="auto"/>
              <w:jc w:val="both"/>
            </w:pPr>
            <w:r>
              <w:t xml:space="preserve">KNUST, Ghana/ </w:t>
            </w:r>
            <w:proofErr w:type="spellStart"/>
            <w:r>
              <w:t>CeCAST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80DC9" w14:textId="77777777" w:rsidR="00A706DD" w:rsidRDefault="00A706DD">
            <w:pPr>
              <w:spacing w:line="240" w:lineRule="auto"/>
              <w:jc w:val="both"/>
            </w:pPr>
            <w:r>
              <w:t>Ethnic Power Relations and Conflict in Fragile States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5C796" w14:textId="77777777" w:rsidR="00A706DD" w:rsidRDefault="00A706DD">
            <w:pPr>
              <w:spacing w:line="240" w:lineRule="auto"/>
              <w:jc w:val="both"/>
            </w:pPr>
            <w:r>
              <w:t>22/04/16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6B12A" w14:textId="77777777" w:rsidR="00A706DD" w:rsidRDefault="00A706DD">
            <w:pPr>
              <w:spacing w:line="240" w:lineRule="auto"/>
              <w:jc w:val="both"/>
            </w:pPr>
            <w:r>
              <w:t>22/04/16</w:t>
            </w:r>
          </w:p>
        </w:tc>
      </w:tr>
      <w:tr w:rsidR="00A706DD" w14:paraId="32AD9C83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D997" w14:textId="77777777" w:rsidR="00A706DD" w:rsidRDefault="00A706DD">
            <w:pPr>
              <w:spacing w:line="240" w:lineRule="auto"/>
              <w:jc w:val="both"/>
            </w:pPr>
            <w:r>
              <w:t>KNUST, Department of English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A5099" w14:textId="77777777" w:rsidR="00A706DD" w:rsidRDefault="00A706DD">
            <w:pPr>
              <w:spacing w:line="240" w:lineRule="auto"/>
              <w:jc w:val="both"/>
            </w:pPr>
            <w:r>
              <w:t>Listening and Reading Western and Traditional Poetry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2AFC9" w14:textId="77777777" w:rsidR="00A706DD" w:rsidRDefault="00A706DD">
            <w:pPr>
              <w:spacing w:line="240" w:lineRule="auto"/>
              <w:jc w:val="both"/>
            </w:pPr>
            <w:r>
              <w:t>21/03/17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E8052" w14:textId="77777777" w:rsidR="00A706DD" w:rsidRDefault="00A706DD">
            <w:pPr>
              <w:spacing w:line="240" w:lineRule="auto"/>
              <w:jc w:val="both"/>
            </w:pPr>
            <w:r>
              <w:t>22/0317</w:t>
            </w:r>
          </w:p>
        </w:tc>
      </w:tr>
      <w:tr w:rsidR="00A706DD" w14:paraId="06C1D8F3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A1572" w14:textId="77777777" w:rsidR="00A706DD" w:rsidRDefault="00A706DD">
            <w:pPr>
              <w:spacing w:line="240" w:lineRule="auto"/>
              <w:jc w:val="both"/>
            </w:pPr>
            <w:r>
              <w:t>KNUST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597AC" w14:textId="77777777" w:rsidR="00A706DD" w:rsidRDefault="00A706DD">
            <w:pPr>
              <w:spacing w:line="240" w:lineRule="auto"/>
              <w:jc w:val="both"/>
            </w:pPr>
            <w:r>
              <w:t>Improving Quality of Higher Education Through Effective Measurement and Evaluation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8727C" w14:textId="77777777" w:rsidR="00A706DD" w:rsidRDefault="00A706DD">
            <w:pPr>
              <w:spacing w:line="240" w:lineRule="auto"/>
              <w:jc w:val="both"/>
            </w:pPr>
            <w:r>
              <w:t>20/08/2018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C016" w14:textId="77777777" w:rsidR="00A706DD" w:rsidRDefault="00A706DD">
            <w:pPr>
              <w:spacing w:line="240" w:lineRule="auto"/>
              <w:jc w:val="both"/>
            </w:pPr>
            <w:r>
              <w:t>24/08/2018</w:t>
            </w:r>
          </w:p>
        </w:tc>
      </w:tr>
      <w:tr w:rsidR="00A706DD" w14:paraId="2AB7334A" w14:textId="77777777" w:rsidTr="00A706DD"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C844B" w14:textId="77777777" w:rsidR="00A706DD" w:rsidRDefault="00A706DD">
            <w:pPr>
              <w:spacing w:line="240" w:lineRule="auto"/>
              <w:jc w:val="both"/>
            </w:pPr>
            <w:r>
              <w:t xml:space="preserve">Florida, Annual Conference on African Linguistics, ACAL 51-52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C1CEB" w14:textId="77777777" w:rsidR="00A706DD" w:rsidRDefault="00A706DD">
            <w:pPr>
              <w:spacing w:line="240" w:lineRule="auto"/>
              <w:jc w:val="both"/>
            </w:pPr>
            <w:r>
              <w:t>Pushing the Boundaries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E3DE3" w14:textId="77777777" w:rsidR="00A706DD" w:rsidRDefault="00A706DD">
            <w:pPr>
              <w:spacing w:line="240" w:lineRule="auto"/>
              <w:jc w:val="both"/>
            </w:pPr>
            <w:r>
              <w:t>08/04/2021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8F120" w14:textId="77777777" w:rsidR="00A706DD" w:rsidRDefault="00A706DD">
            <w:pPr>
              <w:spacing w:line="240" w:lineRule="auto"/>
              <w:jc w:val="both"/>
            </w:pPr>
            <w:r>
              <w:t>10/04/2021</w:t>
            </w:r>
          </w:p>
        </w:tc>
      </w:tr>
    </w:tbl>
    <w:p w14:paraId="51376F7B" w14:textId="77777777" w:rsidR="00A706DD" w:rsidRDefault="00A706DD" w:rsidP="00A706DD">
      <w:pPr>
        <w:jc w:val="both"/>
        <w:rPr>
          <w:b/>
        </w:rPr>
      </w:pPr>
    </w:p>
    <w:p w14:paraId="56BC941B" w14:textId="77777777" w:rsidR="00A706DD" w:rsidRDefault="00A706DD" w:rsidP="00A706DD">
      <w:pPr>
        <w:jc w:val="both"/>
        <w:rPr>
          <w:b/>
        </w:rPr>
      </w:pPr>
    </w:p>
    <w:p w14:paraId="1B8AA228" w14:textId="77777777" w:rsidR="00A706DD" w:rsidRDefault="00A706DD" w:rsidP="00A706DD">
      <w:pPr>
        <w:jc w:val="both"/>
        <w:rPr>
          <w:b/>
        </w:rPr>
      </w:pPr>
      <w:r>
        <w:rPr>
          <w:b/>
        </w:rPr>
        <w:t>WORKSHOPS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37"/>
        <w:gridCol w:w="2119"/>
        <w:gridCol w:w="2100"/>
        <w:gridCol w:w="2100"/>
      </w:tblGrid>
      <w:tr w:rsidR="00A706DD" w14:paraId="5E32C90A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BA3E9" w14:textId="77777777" w:rsidR="00A706DD" w:rsidRDefault="00A706DD">
            <w:pPr>
              <w:spacing w:line="240" w:lineRule="auto"/>
              <w:jc w:val="both"/>
            </w:pPr>
            <w:r>
              <w:t>PLACE/ORGANISING INSTITUTION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BF126" w14:textId="77777777" w:rsidR="00A706DD" w:rsidRDefault="00A706DD">
            <w:pPr>
              <w:spacing w:line="240" w:lineRule="auto"/>
              <w:jc w:val="both"/>
            </w:pPr>
            <w:r>
              <w:t>THEME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EE792" w14:textId="77777777" w:rsidR="00A706DD" w:rsidRDefault="00A706DD">
            <w:pPr>
              <w:spacing w:line="240" w:lineRule="auto"/>
              <w:jc w:val="both"/>
            </w:pPr>
            <w:r>
              <w:t>FROM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67852" w14:textId="77777777" w:rsidR="00A706DD" w:rsidRDefault="00A706DD">
            <w:pPr>
              <w:spacing w:line="240" w:lineRule="auto"/>
              <w:jc w:val="both"/>
            </w:pPr>
            <w:r>
              <w:t>TO</w:t>
            </w:r>
          </w:p>
        </w:tc>
      </w:tr>
      <w:tr w:rsidR="00A706DD" w14:paraId="5C0F8D2D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76A02" w14:textId="77777777" w:rsidR="00A706DD" w:rsidRDefault="00A706DD">
            <w:pPr>
              <w:spacing w:line="240" w:lineRule="auto"/>
              <w:jc w:val="both"/>
            </w:pPr>
            <w:r>
              <w:t>University of Birmingham, UK/ASUAK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AC5B6" w14:textId="77777777" w:rsidR="00A706DD" w:rsidRDefault="00A706DD">
            <w:pPr>
              <w:spacing w:line="240" w:lineRule="auto"/>
              <w:jc w:val="both"/>
            </w:pPr>
            <w:r>
              <w:t>Preparing for Conference Presentations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FC20A" w14:textId="77777777" w:rsidR="00A706DD" w:rsidRDefault="00A706DD">
            <w:pPr>
              <w:spacing w:line="240" w:lineRule="auto"/>
              <w:jc w:val="both"/>
            </w:pPr>
            <w:r>
              <w:t>01/05/08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3DB43" w14:textId="77777777" w:rsidR="00A706DD" w:rsidRDefault="00A706DD">
            <w:pPr>
              <w:spacing w:line="240" w:lineRule="auto"/>
              <w:jc w:val="both"/>
            </w:pPr>
            <w:r>
              <w:t>20/05/08</w:t>
            </w:r>
          </w:p>
        </w:tc>
      </w:tr>
      <w:tr w:rsidR="00A706DD" w14:paraId="1761BDDE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F0A8" w14:textId="77777777" w:rsidR="00A706DD" w:rsidRDefault="00A706DD">
            <w:pPr>
              <w:spacing w:line="240" w:lineRule="auto"/>
              <w:jc w:val="both"/>
            </w:pPr>
            <w:r>
              <w:t>University of Birmingham, UK/ASUAK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839CB" w14:textId="77777777" w:rsidR="00A706DD" w:rsidRDefault="00A706DD">
            <w:pPr>
              <w:spacing w:line="240" w:lineRule="auto"/>
              <w:jc w:val="both"/>
            </w:pPr>
            <w:r>
              <w:t>Preparing for Conference Presentations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F5A4" w14:textId="77777777" w:rsidR="00A706DD" w:rsidRDefault="00A706DD">
            <w:pPr>
              <w:spacing w:line="240" w:lineRule="auto"/>
              <w:jc w:val="both"/>
            </w:pPr>
            <w:r>
              <w:t>03/05/10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566B3" w14:textId="77777777" w:rsidR="00A706DD" w:rsidRDefault="00A706DD">
            <w:pPr>
              <w:spacing w:line="240" w:lineRule="auto"/>
              <w:jc w:val="both"/>
            </w:pPr>
            <w:r>
              <w:t>22/05/10</w:t>
            </w:r>
          </w:p>
        </w:tc>
      </w:tr>
      <w:tr w:rsidR="00A706DD" w14:paraId="78EF70C8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DA326" w14:textId="77777777" w:rsidR="00A706DD" w:rsidRDefault="00A706DD">
            <w:pPr>
              <w:spacing w:line="240" w:lineRule="auto"/>
              <w:jc w:val="both"/>
            </w:pPr>
            <w:r>
              <w:t>British Council, Accra/British Academy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8B6CE" w14:textId="77777777" w:rsidR="00A706DD" w:rsidRDefault="00A706DD">
            <w:pPr>
              <w:spacing w:line="240" w:lineRule="auto"/>
              <w:jc w:val="both"/>
            </w:pPr>
            <w:r>
              <w:t>Training and Development for Early Career Researchers in West Africa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9DA0D" w14:textId="77777777" w:rsidR="00A706DD" w:rsidRDefault="00A706DD">
            <w:pPr>
              <w:spacing w:line="240" w:lineRule="auto"/>
              <w:jc w:val="both"/>
            </w:pPr>
            <w:r>
              <w:t>23/04/12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ED6B4" w14:textId="77777777" w:rsidR="00A706DD" w:rsidRDefault="00A706DD">
            <w:pPr>
              <w:spacing w:line="240" w:lineRule="auto"/>
              <w:jc w:val="both"/>
            </w:pPr>
            <w:r>
              <w:t>24/04/12</w:t>
            </w:r>
          </w:p>
        </w:tc>
      </w:tr>
      <w:tr w:rsidR="00A706DD" w14:paraId="013BE258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AE1B" w14:textId="77777777" w:rsidR="00A706DD" w:rsidRDefault="00A706DD">
            <w:pPr>
              <w:spacing w:line="240" w:lineRule="auto"/>
              <w:jc w:val="both"/>
            </w:pPr>
            <w:r>
              <w:t>KNUST, KNUST Administration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2089E" w14:textId="77777777" w:rsidR="00A706DD" w:rsidRDefault="00A706DD">
            <w:pPr>
              <w:spacing w:line="240" w:lineRule="auto"/>
              <w:jc w:val="both"/>
            </w:pPr>
            <w:r>
              <w:t>The Role of Effective Communication in a Leading Science and Technology Institution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161D3" w14:textId="77777777" w:rsidR="00A706DD" w:rsidRDefault="00A706DD">
            <w:pPr>
              <w:spacing w:line="240" w:lineRule="auto"/>
              <w:jc w:val="both"/>
            </w:pPr>
            <w:r>
              <w:t>18/08/14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2BFFB" w14:textId="77777777" w:rsidR="00A706DD" w:rsidRDefault="00A706DD">
            <w:pPr>
              <w:spacing w:line="240" w:lineRule="auto"/>
              <w:jc w:val="both"/>
            </w:pPr>
            <w:r>
              <w:t>22/08/14</w:t>
            </w:r>
          </w:p>
        </w:tc>
      </w:tr>
      <w:tr w:rsidR="00A706DD" w14:paraId="66A7EA56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6FB7E" w14:textId="77777777" w:rsidR="00A706DD" w:rsidRDefault="00A706DD">
            <w:pPr>
              <w:spacing w:line="240" w:lineRule="auto"/>
              <w:jc w:val="both"/>
            </w:pPr>
            <w:r>
              <w:t>KNUST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B1374" w14:textId="77777777" w:rsidR="00A706DD" w:rsidRDefault="00A706DD">
            <w:pPr>
              <w:spacing w:line="240" w:lineRule="auto"/>
              <w:jc w:val="both"/>
            </w:pPr>
            <w:r>
              <w:t>Research Leadership and Mentorship Workshop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5FFC4" w14:textId="77777777" w:rsidR="00A706DD" w:rsidRDefault="00A706DD">
            <w:pPr>
              <w:spacing w:line="240" w:lineRule="auto"/>
              <w:jc w:val="both"/>
            </w:pPr>
            <w:r>
              <w:t>11/03/19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1C5A3" w14:textId="77777777" w:rsidR="00A706DD" w:rsidRDefault="00A706DD">
            <w:pPr>
              <w:spacing w:line="240" w:lineRule="auto"/>
              <w:jc w:val="both"/>
            </w:pPr>
            <w:r>
              <w:t>15/03/19</w:t>
            </w:r>
          </w:p>
        </w:tc>
      </w:tr>
      <w:tr w:rsidR="00A706DD" w14:paraId="1908BE61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5C347" w14:textId="77777777" w:rsidR="00A706DD" w:rsidRDefault="00A706DD">
            <w:pPr>
              <w:spacing w:line="240" w:lineRule="auto"/>
              <w:jc w:val="both"/>
            </w:pPr>
            <w:r>
              <w:lastRenderedPageBreak/>
              <w:t>KNUST INSTITUTE OF EDUCATION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530E" w14:textId="77777777" w:rsidR="00A706DD" w:rsidRDefault="00A706DD">
            <w:pPr>
              <w:spacing w:line="240" w:lineRule="auto"/>
              <w:jc w:val="both"/>
            </w:pPr>
            <w:r>
              <w:t>Workshop on the National Teachers’ Standard document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C3F3D" w14:textId="77777777" w:rsidR="00A706DD" w:rsidRDefault="00A706DD">
            <w:pPr>
              <w:spacing w:line="240" w:lineRule="auto"/>
              <w:jc w:val="both"/>
            </w:pPr>
            <w:r>
              <w:t>20/03/19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EA71" w14:textId="77777777" w:rsidR="00A706DD" w:rsidRDefault="00A706DD">
            <w:pPr>
              <w:spacing w:line="240" w:lineRule="auto"/>
              <w:jc w:val="both"/>
            </w:pPr>
            <w:r>
              <w:t>23/03/19</w:t>
            </w:r>
          </w:p>
        </w:tc>
      </w:tr>
      <w:tr w:rsidR="00A706DD" w14:paraId="6C4E68A3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C5418" w14:textId="77777777" w:rsidR="00A706DD" w:rsidRDefault="00A706DD">
            <w:pPr>
              <w:spacing w:line="240" w:lineRule="auto"/>
              <w:jc w:val="both"/>
            </w:pPr>
            <w:r>
              <w:t>SUNYANI/KNUST INSTITUTE OF EDUCATION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31A26" w14:textId="77777777" w:rsidR="00A706DD" w:rsidRDefault="00A706DD">
            <w:pPr>
              <w:spacing w:line="240" w:lineRule="auto"/>
              <w:jc w:val="both"/>
            </w:pPr>
            <w:r>
              <w:t>Subject leads (English language) on Teaching Year 1 Semester 1 Courses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F0057" w14:textId="77777777" w:rsidR="00A706DD" w:rsidRDefault="00A706DD">
            <w:pPr>
              <w:spacing w:line="240" w:lineRule="auto"/>
              <w:jc w:val="both"/>
            </w:pPr>
            <w:r>
              <w:t>05/09/19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CEFF4" w14:textId="77777777" w:rsidR="00A706DD" w:rsidRDefault="00A706DD">
            <w:pPr>
              <w:spacing w:line="240" w:lineRule="auto"/>
              <w:jc w:val="both"/>
            </w:pPr>
            <w:r>
              <w:t>08/09/19</w:t>
            </w:r>
          </w:p>
        </w:tc>
      </w:tr>
      <w:tr w:rsidR="00A706DD" w14:paraId="0B8EE590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11EF1" w14:textId="77777777" w:rsidR="00A706DD" w:rsidRDefault="00A706DD">
            <w:pPr>
              <w:spacing w:line="240" w:lineRule="auto"/>
              <w:jc w:val="both"/>
            </w:pPr>
            <w:r>
              <w:t>SUNYANI/KNUST INSTITUTE OF EDUCATION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CC26B" w14:textId="77777777" w:rsidR="00A706DD" w:rsidRDefault="00A706DD">
            <w:pPr>
              <w:spacing w:line="240" w:lineRule="auto"/>
              <w:jc w:val="both"/>
            </w:pPr>
            <w:r>
              <w:t xml:space="preserve">Subject writers; writing course outlines for English programmes </w:t>
            </w:r>
            <w:proofErr w:type="gramStart"/>
            <w:r>
              <w:t>for  MPhil</w:t>
            </w:r>
            <w:proofErr w:type="gramEnd"/>
            <w:r>
              <w:t xml:space="preserve"> and PhD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B458E" w14:textId="77777777" w:rsidR="00A706DD" w:rsidRDefault="00A706DD">
            <w:pPr>
              <w:spacing w:line="240" w:lineRule="auto"/>
              <w:jc w:val="both"/>
            </w:pPr>
            <w:r>
              <w:t>10/09/19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84BC0" w14:textId="77777777" w:rsidR="00A706DD" w:rsidRDefault="00A706DD">
            <w:pPr>
              <w:spacing w:line="240" w:lineRule="auto"/>
              <w:jc w:val="both"/>
            </w:pPr>
            <w:r>
              <w:t>14/09/19</w:t>
            </w:r>
          </w:p>
        </w:tc>
      </w:tr>
      <w:tr w:rsidR="00A706DD" w14:paraId="6AE2190A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96C81" w14:textId="77777777" w:rsidR="00A706DD" w:rsidRDefault="00A706DD">
            <w:pPr>
              <w:spacing w:line="240" w:lineRule="auto"/>
              <w:jc w:val="both"/>
            </w:pPr>
            <w:r>
              <w:t>SUNYANI/KNUST INSTITUTE OF EDUCATION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44443" w14:textId="77777777" w:rsidR="00A706DD" w:rsidRDefault="00A706DD">
            <w:pPr>
              <w:spacing w:line="240" w:lineRule="auto"/>
              <w:jc w:val="both"/>
            </w:pPr>
            <w:r>
              <w:t>Creativity and Inclusivity in class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BAF68" w14:textId="77777777" w:rsidR="00A706DD" w:rsidRDefault="00A706DD">
            <w:pPr>
              <w:spacing w:line="240" w:lineRule="auto"/>
              <w:jc w:val="both"/>
            </w:pPr>
            <w:r>
              <w:t>23/09/19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5065E" w14:textId="77777777" w:rsidR="00A706DD" w:rsidRDefault="00A706DD">
            <w:pPr>
              <w:spacing w:line="240" w:lineRule="auto"/>
              <w:jc w:val="both"/>
            </w:pPr>
            <w:r>
              <w:t>27/09/19</w:t>
            </w:r>
          </w:p>
        </w:tc>
      </w:tr>
      <w:tr w:rsidR="00A706DD" w14:paraId="4196AE4B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8D1D" w14:textId="77777777" w:rsidR="00A706DD" w:rsidRDefault="00A706DD">
            <w:pPr>
              <w:spacing w:line="240" w:lineRule="auto"/>
              <w:jc w:val="both"/>
            </w:pPr>
            <w:r>
              <w:t>BECHEM/KNUST INSTITUTE OF EDUCATION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D94BD" w14:textId="77777777" w:rsidR="00A706DD" w:rsidRDefault="00A706DD">
            <w:pPr>
              <w:spacing w:line="240" w:lineRule="auto"/>
              <w:jc w:val="both"/>
            </w:pPr>
            <w:r>
              <w:t xml:space="preserve">Facilitating the teaching of Language and </w:t>
            </w:r>
            <w:proofErr w:type="gramStart"/>
            <w:r>
              <w:t>Literacy  for</w:t>
            </w:r>
            <w:proofErr w:type="gramEnd"/>
            <w:r>
              <w:t xml:space="preserve"> lecturers of College of Education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FCC3C" w14:textId="77777777" w:rsidR="00A706DD" w:rsidRDefault="00A706DD">
            <w:pPr>
              <w:spacing w:line="240" w:lineRule="auto"/>
              <w:jc w:val="both"/>
            </w:pPr>
            <w:r>
              <w:t>07/10/19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AEEC5" w14:textId="77777777" w:rsidR="00A706DD" w:rsidRDefault="00A706DD">
            <w:pPr>
              <w:spacing w:line="240" w:lineRule="auto"/>
              <w:jc w:val="both"/>
            </w:pPr>
            <w:r>
              <w:t>11/10/19</w:t>
            </w:r>
          </w:p>
        </w:tc>
      </w:tr>
      <w:tr w:rsidR="00A706DD" w14:paraId="2EE37933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94BF6" w14:textId="77777777" w:rsidR="00A706DD" w:rsidRDefault="00A706DD">
            <w:pPr>
              <w:spacing w:line="240" w:lineRule="auto"/>
              <w:jc w:val="both"/>
            </w:pPr>
            <w:r>
              <w:t>KNUST/KNUST INSTITUTE OF EDUCATION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3F89B" w14:textId="77777777" w:rsidR="00A706DD" w:rsidRDefault="00A706DD">
            <w:pPr>
              <w:spacing w:line="240" w:lineRule="auto"/>
              <w:jc w:val="both"/>
            </w:pPr>
            <w:r>
              <w:t>Facilitating the teaching of Communication Skills for lecturers of College of Education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51CC9" w14:textId="77777777" w:rsidR="00A706DD" w:rsidRDefault="00A706DD">
            <w:pPr>
              <w:spacing w:line="240" w:lineRule="auto"/>
              <w:jc w:val="both"/>
            </w:pPr>
            <w:r>
              <w:t>24/10/19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E39FC" w14:textId="77777777" w:rsidR="00A706DD" w:rsidRDefault="00A706DD">
            <w:pPr>
              <w:spacing w:line="240" w:lineRule="auto"/>
              <w:jc w:val="both"/>
            </w:pPr>
            <w:r>
              <w:t>24/10/19</w:t>
            </w:r>
          </w:p>
        </w:tc>
      </w:tr>
      <w:tr w:rsidR="00A706DD" w14:paraId="5E2627B6" w14:textId="77777777" w:rsidTr="00A706DD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D6EB8" w14:textId="77777777" w:rsidR="00A706DD" w:rsidRDefault="00A706DD">
            <w:pPr>
              <w:spacing w:line="240" w:lineRule="auto"/>
              <w:jc w:val="both"/>
            </w:pPr>
            <w:r>
              <w:t>KNUST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D76D8" w14:textId="77777777" w:rsidR="00A706DD" w:rsidRDefault="00A706DD">
            <w:pPr>
              <w:spacing w:line="240" w:lineRule="auto"/>
              <w:jc w:val="both"/>
            </w:pPr>
            <w:r>
              <w:t>Improving Quality of Higher Education Through Effective Measurement and Evaluation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4E274" w14:textId="77777777" w:rsidR="00A706DD" w:rsidRDefault="00A706DD">
            <w:pPr>
              <w:spacing w:line="240" w:lineRule="auto"/>
              <w:jc w:val="both"/>
            </w:pPr>
            <w:r>
              <w:t>20/08/2018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07FDE" w14:textId="77777777" w:rsidR="00A706DD" w:rsidRDefault="00A706DD">
            <w:pPr>
              <w:spacing w:line="240" w:lineRule="auto"/>
              <w:jc w:val="both"/>
            </w:pPr>
            <w:r>
              <w:t>24/08/2018</w:t>
            </w:r>
          </w:p>
        </w:tc>
      </w:tr>
    </w:tbl>
    <w:p w14:paraId="78CE5691" w14:textId="77777777" w:rsidR="00A706DD" w:rsidRDefault="00A706DD" w:rsidP="00A706DD">
      <w:pPr>
        <w:jc w:val="both"/>
      </w:pPr>
    </w:p>
    <w:p w14:paraId="1EDBF6A2" w14:textId="77777777" w:rsidR="00A706DD" w:rsidRDefault="00A706DD" w:rsidP="00A706DD">
      <w:pPr>
        <w:jc w:val="both"/>
        <w:rPr>
          <w:b/>
        </w:rPr>
      </w:pPr>
      <w:r>
        <w:rPr>
          <w:b/>
        </w:rPr>
        <w:t>POSITIONS HELD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8"/>
        <w:gridCol w:w="2340"/>
        <w:gridCol w:w="2790"/>
        <w:gridCol w:w="2474"/>
      </w:tblGrid>
      <w:tr w:rsidR="00A706DD" w14:paraId="4E59997B" w14:textId="77777777" w:rsidTr="00A706DD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1655D" w14:textId="77777777" w:rsidR="00A706DD" w:rsidRDefault="00A706DD">
            <w:pPr>
              <w:spacing w:line="240" w:lineRule="auto"/>
              <w:jc w:val="both"/>
            </w:pPr>
            <w:r>
              <w:t>POSITION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A89B0" w14:textId="77777777" w:rsidR="00A706DD" w:rsidRDefault="00A706DD">
            <w:pPr>
              <w:spacing w:line="240" w:lineRule="auto"/>
              <w:jc w:val="both"/>
            </w:pPr>
            <w:r>
              <w:t>DUTY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0E3CE" w14:textId="77777777" w:rsidR="00A706DD" w:rsidRDefault="00A706DD">
            <w:pPr>
              <w:spacing w:line="240" w:lineRule="auto"/>
              <w:jc w:val="both"/>
            </w:pPr>
            <w:r>
              <w:t>INITIATIVE/S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01886" w14:textId="77777777" w:rsidR="00A706DD" w:rsidRDefault="00A706DD">
            <w:pPr>
              <w:spacing w:line="240" w:lineRule="auto"/>
              <w:jc w:val="both"/>
            </w:pPr>
            <w:r>
              <w:t>DATE</w:t>
            </w:r>
          </w:p>
        </w:tc>
      </w:tr>
      <w:tr w:rsidR="00A706DD" w14:paraId="72E89099" w14:textId="77777777" w:rsidTr="00A706DD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1E47D" w14:textId="77777777" w:rsidR="00A706DD" w:rsidRDefault="00A706DD">
            <w:pPr>
              <w:spacing w:line="240" w:lineRule="auto"/>
              <w:jc w:val="both"/>
            </w:pPr>
            <w:r>
              <w:t>Head of Department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78352" w14:textId="77777777" w:rsidR="00A706DD" w:rsidRDefault="00A706DD">
            <w:pPr>
              <w:spacing w:line="240" w:lineRule="auto"/>
              <w:jc w:val="both"/>
            </w:pPr>
            <w:r>
              <w:t>To manage and organize the running of the Department of English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5E0EB" w14:textId="77777777" w:rsidR="00A706DD" w:rsidRDefault="00A706DD" w:rsidP="00B00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Written a proposal for a Writing Centre for the University</w:t>
            </w:r>
          </w:p>
          <w:p w14:paraId="3352623A" w14:textId="77777777" w:rsidR="00A706DD" w:rsidRDefault="00A706DD" w:rsidP="00B00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Collaborated with the staff of KNUST Primary School to organize debate competitions for the pupils</w:t>
            </w:r>
          </w:p>
          <w:p w14:paraId="7A8F1027" w14:textId="77777777" w:rsidR="00A706DD" w:rsidRDefault="00A706DD" w:rsidP="00B00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Organised a conference on poetry in 2017</w:t>
            </w:r>
          </w:p>
          <w:p w14:paraId="5D6B9423" w14:textId="77777777" w:rsidR="00A706DD" w:rsidRDefault="00A706DD" w:rsidP="00B00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Built a language lab.</w:t>
            </w:r>
          </w:p>
          <w:p w14:paraId="031EF92E" w14:textId="77777777" w:rsidR="00A706DD" w:rsidRDefault="00A706DD" w:rsidP="00B007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lastRenderedPageBreak/>
              <w:t>Updated the course outline and content for Communication Skills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A13DB" w14:textId="77777777" w:rsidR="00A706DD" w:rsidRDefault="00A706DD">
            <w:pPr>
              <w:spacing w:line="240" w:lineRule="auto"/>
              <w:jc w:val="both"/>
            </w:pPr>
            <w:r>
              <w:lastRenderedPageBreak/>
              <w:t>2016-2019</w:t>
            </w:r>
          </w:p>
        </w:tc>
      </w:tr>
      <w:tr w:rsidR="00A706DD" w14:paraId="01CB4426" w14:textId="77777777" w:rsidTr="00A706DD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03ED5" w14:textId="77777777" w:rsidR="00A706DD" w:rsidRDefault="00A706DD">
            <w:pPr>
              <w:spacing w:line="240" w:lineRule="auto"/>
              <w:jc w:val="both"/>
            </w:pPr>
            <w:r>
              <w:t>Co-ordinator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757F5" w14:textId="77777777" w:rsidR="00A706DD" w:rsidRDefault="00A706DD">
            <w:pPr>
              <w:spacing w:line="240" w:lineRule="auto"/>
              <w:jc w:val="both"/>
            </w:pPr>
            <w:r>
              <w:t>Facilitate and co-ordinate teaching and learning of English in the Institute of Education, KNUST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61F08" w14:textId="77777777" w:rsidR="00A706DD" w:rsidRDefault="00A706DD" w:rsidP="00B007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Written course outlines for MPhil and PhD in English</w:t>
            </w:r>
          </w:p>
          <w:p w14:paraId="56914541" w14:textId="77777777" w:rsidR="00A706DD" w:rsidRDefault="00A706DD" w:rsidP="00B007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Written a text book to be used as manual in the teaching of English in both the colleges of education and the universities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AB62B" w14:textId="77777777" w:rsidR="00A706DD" w:rsidRDefault="00A706DD">
            <w:pPr>
              <w:spacing w:line="240" w:lineRule="auto"/>
              <w:jc w:val="both"/>
            </w:pPr>
            <w:r>
              <w:t>2019</w:t>
            </w:r>
          </w:p>
        </w:tc>
      </w:tr>
      <w:tr w:rsidR="00A706DD" w14:paraId="1D1A565B" w14:textId="77777777" w:rsidTr="00A706DD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225F1" w14:textId="77777777" w:rsidR="00A706DD" w:rsidRDefault="00A706DD">
            <w:pPr>
              <w:spacing w:line="240" w:lineRule="auto"/>
              <w:jc w:val="both"/>
            </w:pPr>
            <w:r>
              <w:t>Head of Department, Department of Language and Communication Sciences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67AF9" w14:textId="77777777" w:rsidR="00A706DD" w:rsidRDefault="00A706DD">
            <w:pPr>
              <w:spacing w:line="240" w:lineRule="auto"/>
              <w:jc w:val="both"/>
            </w:pPr>
            <w:r>
              <w:t>Sees to the day-to-day management and administration of the Department.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88CEE" w14:textId="77777777" w:rsidR="00A706DD" w:rsidRDefault="00A706DD" w:rsidP="00B007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Prepared and submitted accreditation documents for B. A. Akan Language and Culture, B. A. Media and Communication Studies, B. A. Linguistics and B. A. French and Francophone Studies for</w:t>
            </w:r>
          </w:p>
          <w:p w14:paraId="07236493" w14:textId="77777777" w:rsidR="00A706DD" w:rsidRDefault="00A706DD">
            <w:pPr>
              <w:pStyle w:val="ListParagraph"/>
              <w:spacing w:after="0" w:line="240" w:lineRule="auto"/>
              <w:jc w:val="both"/>
            </w:pPr>
            <w:r>
              <w:t xml:space="preserve"> new accreditation.</w:t>
            </w:r>
          </w:p>
          <w:p w14:paraId="73D61445" w14:textId="77777777" w:rsidR="00A706DD" w:rsidRDefault="00A706DD" w:rsidP="00B007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Prepared a draft document on proposal for MA/</w:t>
            </w:r>
            <w:proofErr w:type="spellStart"/>
            <w:r>
              <w:t>Mhil</w:t>
            </w:r>
            <w:proofErr w:type="spellEnd"/>
            <w:r>
              <w:t>/PhD in Media and Communications, MPhil/PhD in Linguistics, and MPhil/PhD in Akan. They are to be presented to the College right after proof-reading.</w:t>
            </w:r>
          </w:p>
          <w:p w14:paraId="76D49618" w14:textId="77777777" w:rsidR="00A706DD" w:rsidRDefault="00A706DD" w:rsidP="00B007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Re-introduced Chinese Language and making efforts to take Chinese to the final year.</w:t>
            </w:r>
          </w:p>
          <w:p w14:paraId="548F20D0" w14:textId="77777777" w:rsidR="00A706DD" w:rsidRDefault="00A706DD" w:rsidP="00B007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Plans are almost complete to build a </w:t>
            </w:r>
            <w:r>
              <w:lastRenderedPageBreak/>
              <w:t>Confucius Centre in KNUST</w:t>
            </w:r>
          </w:p>
          <w:p w14:paraId="11EA9C6A" w14:textId="77777777" w:rsidR="00A706DD" w:rsidRDefault="00A706DD" w:rsidP="00B007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Developing the required atmosphere for the speaking of French</w:t>
            </w:r>
          </w:p>
          <w:p w14:paraId="707F419B" w14:textId="77777777" w:rsidR="00A706DD" w:rsidRDefault="00A706DD" w:rsidP="00B007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Strengthening the publication potential of members of the teaching staff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4D2DD" w14:textId="77777777" w:rsidR="00A706DD" w:rsidRDefault="00A706DD">
            <w:pPr>
              <w:spacing w:line="240" w:lineRule="auto"/>
              <w:jc w:val="both"/>
            </w:pPr>
            <w:r>
              <w:lastRenderedPageBreak/>
              <w:t>2020 - 2021</w:t>
            </w:r>
          </w:p>
        </w:tc>
      </w:tr>
    </w:tbl>
    <w:p w14:paraId="166FB462" w14:textId="77777777" w:rsidR="00A706DD" w:rsidRDefault="00A706DD" w:rsidP="00A706DD">
      <w:pPr>
        <w:jc w:val="both"/>
      </w:pPr>
    </w:p>
    <w:p w14:paraId="5667C67A" w14:textId="77777777" w:rsidR="00A706DD" w:rsidRDefault="00A706DD" w:rsidP="00A706DD">
      <w:pPr>
        <w:jc w:val="both"/>
        <w:rPr>
          <w:b/>
        </w:rPr>
      </w:pPr>
    </w:p>
    <w:p w14:paraId="66361CF8" w14:textId="77777777" w:rsidR="00A706DD" w:rsidRDefault="00A706DD" w:rsidP="00A706DD">
      <w:pPr>
        <w:jc w:val="both"/>
        <w:rPr>
          <w:b/>
        </w:rPr>
      </w:pPr>
    </w:p>
    <w:p w14:paraId="45025074" w14:textId="77777777" w:rsidR="00A706DD" w:rsidRDefault="00A706DD" w:rsidP="00A706DD">
      <w:pPr>
        <w:jc w:val="both"/>
        <w:rPr>
          <w:b/>
        </w:rPr>
      </w:pPr>
    </w:p>
    <w:p w14:paraId="04D53D5F" w14:textId="77777777" w:rsidR="00A706DD" w:rsidRDefault="00A706DD" w:rsidP="00A706DD">
      <w:pPr>
        <w:jc w:val="both"/>
        <w:rPr>
          <w:b/>
        </w:rPr>
      </w:pPr>
    </w:p>
    <w:p w14:paraId="03A02714" w14:textId="77777777" w:rsidR="00A706DD" w:rsidRDefault="00A706DD" w:rsidP="00A706DD">
      <w:pPr>
        <w:jc w:val="both"/>
        <w:rPr>
          <w:b/>
        </w:rPr>
      </w:pPr>
    </w:p>
    <w:p w14:paraId="3207DB45" w14:textId="77777777" w:rsidR="00A706DD" w:rsidRDefault="00A706DD" w:rsidP="00A706DD">
      <w:pPr>
        <w:jc w:val="both"/>
        <w:rPr>
          <w:b/>
        </w:rPr>
      </w:pPr>
    </w:p>
    <w:p w14:paraId="7273B7F6" w14:textId="77777777" w:rsidR="00A706DD" w:rsidRDefault="00A706DD" w:rsidP="00A706DD">
      <w:pPr>
        <w:jc w:val="both"/>
        <w:rPr>
          <w:b/>
        </w:rPr>
      </w:pPr>
      <w:r>
        <w:rPr>
          <w:b/>
        </w:rPr>
        <w:t>PUBLICATIONS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706DD" w14:paraId="157125FE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546A9" w14:textId="77777777" w:rsidR="00A706DD" w:rsidRDefault="00A706DD">
            <w:pPr>
              <w:spacing w:line="240" w:lineRule="auto"/>
              <w:jc w:val="both"/>
            </w:pPr>
            <w:r>
              <w:t>TITLE OF PAPER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4A99F" w14:textId="77777777" w:rsidR="00A706DD" w:rsidRDefault="00A706DD">
            <w:pPr>
              <w:spacing w:line="240" w:lineRule="auto"/>
              <w:jc w:val="both"/>
            </w:pPr>
            <w:r>
              <w:t>JOURNAL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C05A4" w14:textId="77777777" w:rsidR="00A706DD" w:rsidRDefault="00A706DD">
            <w:pPr>
              <w:spacing w:line="240" w:lineRule="auto"/>
              <w:jc w:val="both"/>
            </w:pPr>
            <w:r>
              <w:t>MONTH AND YEAR OF PUBLICATION</w:t>
            </w:r>
          </w:p>
        </w:tc>
      </w:tr>
      <w:tr w:rsidR="00A706DD" w14:paraId="4BF30EC3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B4AB4" w14:textId="77777777" w:rsidR="00A706DD" w:rsidRDefault="00A706DD">
            <w:pPr>
              <w:spacing w:line="240" w:lineRule="auto"/>
              <w:jc w:val="both"/>
            </w:pPr>
            <w:r>
              <w:t>The Craft Industry, Oral Literature and Language in the Development of Tourism: Prospects and Challenges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B589" w14:textId="77777777" w:rsidR="00A706DD" w:rsidRDefault="00A706DD">
            <w:pPr>
              <w:spacing w:line="240" w:lineRule="auto"/>
              <w:jc w:val="both"/>
            </w:pPr>
            <w:r>
              <w:rPr>
                <w:i/>
              </w:rPr>
              <w:t xml:space="preserve">Arts and Design </w:t>
            </w:r>
            <w:proofErr w:type="spellStart"/>
            <w:proofErr w:type="gramStart"/>
            <w:r>
              <w:rPr>
                <w:i/>
              </w:rPr>
              <w:t>Studies</w:t>
            </w:r>
            <w:r>
              <w:t>,Vol</w:t>
            </w:r>
            <w:proofErr w:type="spellEnd"/>
            <w:r>
              <w:t>.</w:t>
            </w:r>
            <w:proofErr w:type="gramEnd"/>
            <w:r>
              <w:t xml:space="preserve"> 14,pp. 24-30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9E996" w14:textId="77777777" w:rsidR="00A706DD" w:rsidRDefault="00A706DD">
            <w:pPr>
              <w:spacing w:line="240" w:lineRule="auto"/>
              <w:jc w:val="both"/>
            </w:pPr>
            <w:r>
              <w:t>2013</w:t>
            </w:r>
          </w:p>
        </w:tc>
      </w:tr>
      <w:tr w:rsidR="00A706DD" w14:paraId="0D57D9E1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A3591" w14:textId="77777777" w:rsidR="00A706DD" w:rsidRDefault="00A706DD">
            <w:pPr>
              <w:spacing w:line="240" w:lineRule="auto"/>
              <w:jc w:val="both"/>
            </w:pPr>
            <w:r>
              <w:t>Bridging Cultures through Art: Case Study of Selected Art Forms in Ghana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5D6A4" w14:textId="77777777" w:rsidR="00A706DD" w:rsidRDefault="00A706DD">
            <w:pPr>
              <w:spacing w:line="240" w:lineRule="auto"/>
              <w:jc w:val="both"/>
            </w:pPr>
            <w:r>
              <w:rPr>
                <w:i/>
              </w:rPr>
              <w:t>Journal of Applied Thought</w:t>
            </w:r>
            <w:r>
              <w:t>, Vol 4, pp. 114-139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818B0" w14:textId="77777777" w:rsidR="00A706DD" w:rsidRDefault="00A706DD">
            <w:pPr>
              <w:spacing w:line="240" w:lineRule="auto"/>
              <w:jc w:val="both"/>
            </w:pPr>
            <w:r>
              <w:t>January, 2015</w:t>
            </w:r>
          </w:p>
        </w:tc>
      </w:tr>
      <w:tr w:rsidR="00A706DD" w14:paraId="69612431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E3A37" w14:textId="77777777" w:rsidR="00A706DD" w:rsidRDefault="00A706DD">
            <w:pPr>
              <w:spacing w:line="240" w:lineRule="auto"/>
              <w:jc w:val="both"/>
            </w:pPr>
            <w:r>
              <w:t>The Poetics of Traditional Ghanaian Beads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5A00" w14:textId="77777777" w:rsidR="00A706DD" w:rsidRDefault="00A706DD">
            <w:pPr>
              <w:spacing w:line="240" w:lineRule="auto"/>
              <w:jc w:val="both"/>
            </w:pPr>
            <w:r>
              <w:rPr>
                <w:i/>
              </w:rPr>
              <w:t>Global Journal of Human - Social Sciences</w:t>
            </w:r>
            <w:r>
              <w:t xml:space="preserve">, Vol, 15, Issue 2, pp. 39-52 (Academia and </w:t>
            </w:r>
            <w:proofErr w:type="spellStart"/>
            <w:r>
              <w:t>Researchgate</w:t>
            </w:r>
            <w:proofErr w:type="spellEnd"/>
            <w:r>
              <w:t>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57BF4" w14:textId="77777777" w:rsidR="00A706DD" w:rsidRDefault="00A706DD">
            <w:pPr>
              <w:spacing w:line="240" w:lineRule="auto"/>
              <w:jc w:val="both"/>
            </w:pPr>
            <w:r>
              <w:t>January, 2015</w:t>
            </w:r>
          </w:p>
        </w:tc>
      </w:tr>
      <w:tr w:rsidR="00A706DD" w14:paraId="6292E6E1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662DC" w14:textId="77777777" w:rsidR="00A706DD" w:rsidRDefault="00A706DD">
            <w:pPr>
              <w:spacing w:line="240" w:lineRule="auto"/>
              <w:jc w:val="both"/>
            </w:pPr>
            <w:r>
              <w:t>The New Testament Concept of ‘Living Bread’ (John 6) in Different Contexts: A look at the Feeding Symbol in Judea-Christian, Western and Ghanaian Cultures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B83D0" w14:textId="77777777" w:rsidR="00A706DD" w:rsidRDefault="00A706DD">
            <w:pPr>
              <w:spacing w:line="240" w:lineRule="auto"/>
              <w:jc w:val="both"/>
            </w:pPr>
            <w:r>
              <w:rPr>
                <w:i/>
              </w:rPr>
              <w:t>E-Journal of Religious and Theological Studies</w:t>
            </w:r>
            <w:r>
              <w:t>, Vol. 2, No 1, pp. 1-30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9FFF" w14:textId="77777777" w:rsidR="00A706DD" w:rsidRDefault="00A706DD">
            <w:pPr>
              <w:spacing w:line="240" w:lineRule="auto"/>
              <w:jc w:val="both"/>
            </w:pPr>
            <w:r>
              <w:t>February 2016</w:t>
            </w:r>
          </w:p>
        </w:tc>
      </w:tr>
      <w:tr w:rsidR="00A706DD" w14:paraId="7E42EFDE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3F7F" w14:textId="77777777" w:rsidR="00A706DD" w:rsidRDefault="00A706DD">
            <w:pPr>
              <w:spacing w:line="240" w:lineRule="auto"/>
              <w:jc w:val="both"/>
            </w:pPr>
            <w:r>
              <w:t>The Narrative of Development Discourse: Readings from the KNUST Experience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CB58" w14:textId="77777777" w:rsidR="00A706DD" w:rsidRDefault="00A706DD">
            <w:pPr>
              <w:spacing w:line="240" w:lineRule="auto"/>
              <w:jc w:val="both"/>
            </w:pPr>
            <w:r>
              <w:rPr>
                <w:i/>
              </w:rPr>
              <w:t xml:space="preserve">International Journal of Science and </w:t>
            </w:r>
            <w:proofErr w:type="spellStart"/>
            <w:r>
              <w:rPr>
                <w:i/>
              </w:rPr>
              <w:t>Technoledge</w:t>
            </w:r>
            <w:proofErr w:type="spellEnd"/>
            <w:r>
              <w:t>, Vol. 4, Issue 3, pp. 36-46 (Academia)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5D180" w14:textId="77777777" w:rsidR="00A706DD" w:rsidRDefault="00A706DD">
            <w:pPr>
              <w:spacing w:line="240" w:lineRule="auto"/>
              <w:jc w:val="both"/>
            </w:pPr>
            <w:r>
              <w:t>March, 2016</w:t>
            </w:r>
          </w:p>
        </w:tc>
      </w:tr>
      <w:tr w:rsidR="00A706DD" w14:paraId="2E7D9BAE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905B7" w14:textId="77777777" w:rsidR="00A706DD" w:rsidRDefault="00A706DD">
            <w:pPr>
              <w:spacing w:line="240" w:lineRule="auto"/>
              <w:jc w:val="both"/>
            </w:pPr>
            <w:r>
              <w:lastRenderedPageBreak/>
              <w:t>When the “Microphone” Poets Speaks: Hiplife Rapper’s Construction of Reality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D373D" w14:textId="77777777" w:rsidR="00A706DD" w:rsidRDefault="00A706DD">
            <w:pPr>
              <w:spacing w:line="240" w:lineRule="auto"/>
              <w:jc w:val="both"/>
            </w:pPr>
            <w:r>
              <w:rPr>
                <w:i/>
              </w:rPr>
              <w:t xml:space="preserve">International Journal of Humanities and Social Studies, </w:t>
            </w:r>
            <w:r>
              <w:t xml:space="preserve">Vol 4, </w:t>
            </w:r>
            <w:proofErr w:type="spellStart"/>
            <w:r>
              <w:t>Iss</w:t>
            </w:r>
            <w:proofErr w:type="spellEnd"/>
            <w:r>
              <w:t xml:space="preserve">. 4, 2016, pp. 291-300 (Academia and </w:t>
            </w:r>
            <w:proofErr w:type="spellStart"/>
            <w:r>
              <w:t>Researchgate</w:t>
            </w:r>
            <w:proofErr w:type="spellEnd"/>
            <w:r>
              <w:t xml:space="preserve">)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CFF5D" w14:textId="77777777" w:rsidR="00A706DD" w:rsidRDefault="00A706DD">
            <w:pPr>
              <w:spacing w:line="240" w:lineRule="auto"/>
              <w:jc w:val="both"/>
            </w:pPr>
            <w:r>
              <w:t>April, 2016</w:t>
            </w:r>
          </w:p>
        </w:tc>
      </w:tr>
      <w:tr w:rsidR="00A706DD" w14:paraId="354B0141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A36A8" w14:textId="77777777" w:rsidR="00A706DD" w:rsidRDefault="00A706DD">
            <w:pPr>
              <w:spacing w:line="240" w:lineRule="auto"/>
              <w:jc w:val="both"/>
            </w:pPr>
            <w:r>
              <w:t xml:space="preserve">The Tropology of Akan Drum Language: Sounds and Meanings from the </w:t>
            </w:r>
            <w:proofErr w:type="spellStart"/>
            <w:r>
              <w:t>Mamponghene’s</w:t>
            </w:r>
            <w:proofErr w:type="spellEnd"/>
            <w:r>
              <w:t xml:space="preserve"> Drum Appellation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99B5" w14:textId="77777777" w:rsidR="00A706DD" w:rsidRDefault="00A706DD">
            <w:pPr>
              <w:spacing w:line="240" w:lineRule="auto"/>
              <w:jc w:val="both"/>
            </w:pPr>
            <w:r>
              <w:rPr>
                <w:i/>
              </w:rPr>
              <w:t>Academica International</w:t>
            </w:r>
            <w:r>
              <w:t>, accepted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883F4" w14:textId="77777777" w:rsidR="00A706DD" w:rsidRDefault="00A706DD">
            <w:pPr>
              <w:spacing w:line="240" w:lineRule="auto"/>
              <w:jc w:val="both"/>
            </w:pPr>
            <w:r>
              <w:t>In-print</w:t>
            </w:r>
          </w:p>
        </w:tc>
      </w:tr>
      <w:tr w:rsidR="00A706DD" w14:paraId="31267B03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BFDBF" w14:textId="77777777" w:rsidR="00A706DD" w:rsidRDefault="00A706DD">
            <w:pPr>
              <w:spacing w:line="240" w:lineRule="auto"/>
              <w:jc w:val="both"/>
            </w:pPr>
            <w:r>
              <w:t>Modern Usage of English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247C7" w14:textId="77777777" w:rsidR="00A706DD" w:rsidRDefault="00A706DD">
            <w:pPr>
              <w:spacing w:line="240" w:lineRule="auto"/>
              <w:jc w:val="both"/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86A64" w14:textId="77777777" w:rsidR="00A706DD" w:rsidRDefault="00A706DD">
            <w:pPr>
              <w:spacing w:line="240" w:lineRule="auto"/>
              <w:jc w:val="both"/>
            </w:pPr>
            <w:r>
              <w:t>In-print</w:t>
            </w:r>
          </w:p>
        </w:tc>
      </w:tr>
      <w:tr w:rsidR="00A706DD" w14:paraId="6094B04E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9DF28" w14:textId="77777777" w:rsidR="00A706DD" w:rsidRDefault="00A706DD">
            <w:pPr>
              <w:spacing w:line="240" w:lineRule="auto"/>
            </w:pPr>
            <w:r>
              <w:t xml:space="preserve">Ashanti myth in theatre of development on environment education: social interpretations of </w:t>
            </w:r>
            <w:r>
              <w:rPr>
                <w:i/>
              </w:rPr>
              <w:t>Death on Trial</w:t>
            </w:r>
            <w:r>
              <w:t xml:space="preserve"> by Daniel Appiah-Agyei</w:t>
            </w:r>
          </w:p>
          <w:p w14:paraId="2902DCCC" w14:textId="77777777" w:rsidR="00A706DD" w:rsidRDefault="00A706DD">
            <w:pPr>
              <w:spacing w:line="240" w:lineRule="auto"/>
              <w:jc w:val="both"/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D3AB9" w14:textId="77777777" w:rsidR="00A706DD" w:rsidRDefault="00A706DD">
            <w:pPr>
              <w:spacing w:line="240" w:lineRule="auto"/>
              <w:jc w:val="both"/>
            </w:pPr>
            <w:r>
              <w:t>E-Journal of Religious and Theological Studies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2C963" w14:textId="77777777" w:rsidR="00A706DD" w:rsidRDefault="00A706DD">
            <w:pPr>
              <w:spacing w:line="240" w:lineRule="auto"/>
              <w:jc w:val="both"/>
            </w:pPr>
            <w:r>
              <w:t>In-print</w:t>
            </w:r>
          </w:p>
        </w:tc>
      </w:tr>
      <w:tr w:rsidR="00A706DD" w14:paraId="35DAF154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C9C44" w14:textId="77777777" w:rsidR="00A706DD" w:rsidRDefault="00A706D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Man, Know Thyself:  The Role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Stories in Ghanaian Pedagogy.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3C72E" w14:textId="77777777" w:rsidR="00A706DD" w:rsidRDefault="00A706D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of Mother-tongue Biblical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Hemeneutics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Theology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(Academia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CE775" w14:textId="77777777" w:rsidR="00A706DD" w:rsidRDefault="00A70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Vol., no 2, pp. 8-24</w:t>
            </w:r>
          </w:p>
          <w:p w14:paraId="118852BE" w14:textId="77777777" w:rsidR="00A706DD" w:rsidRDefault="00A706DD">
            <w:pPr>
              <w:spacing w:line="240" w:lineRule="auto"/>
              <w:jc w:val="both"/>
            </w:pPr>
          </w:p>
        </w:tc>
      </w:tr>
      <w:tr w:rsidR="00A706DD" w14:paraId="77EB00CF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90719" w14:textId="77777777" w:rsidR="00A706DD" w:rsidRDefault="00A706DD">
            <w:pPr>
              <w:spacing w:line="240" w:lineRule="auto"/>
              <w:jc w:val="both"/>
            </w:pPr>
            <w:r>
              <w:t>The Textuality of “</w:t>
            </w:r>
            <w:proofErr w:type="spellStart"/>
            <w:r>
              <w:t>Anansesεm</w:t>
            </w:r>
            <w:proofErr w:type="spellEnd"/>
            <w:r>
              <w:t xml:space="preserve">”: A Pedagogical and Ideological Resource in Traditional Human Relations among the </w:t>
            </w:r>
            <w:proofErr w:type="spellStart"/>
            <w:r>
              <w:t>Akans</w:t>
            </w:r>
            <w:proofErr w:type="spellEnd"/>
            <w:r>
              <w:t xml:space="preserve"> in Ghana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20CEA" w14:textId="77777777" w:rsidR="00A706DD" w:rsidRDefault="00A706D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Advances in Language and Literary Studies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66E1C" w14:textId="77777777" w:rsidR="00A706DD" w:rsidRDefault="00A706DD">
            <w:pPr>
              <w:spacing w:line="240" w:lineRule="auto"/>
              <w:jc w:val="both"/>
            </w:pPr>
            <w:r>
              <w:t>2021, Volume: 12 Issue: 4, pp. 35-47</w:t>
            </w:r>
          </w:p>
        </w:tc>
      </w:tr>
      <w:tr w:rsidR="00A706DD" w14:paraId="115F8607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B00D6" w14:textId="77777777" w:rsidR="00A706DD" w:rsidRDefault="00A706DD">
            <w:pPr>
              <w:spacing w:line="240" w:lineRule="auto"/>
              <w:jc w:val="both"/>
            </w:pPr>
            <w:r>
              <w:rPr>
                <w:rFonts w:ascii="Arial" w:hAnsi="Arial" w:cs="Arial"/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Counter-Hegemonic Practices: A Study of the Song Text of the </w:t>
            </w:r>
            <w:proofErr w:type="spellStart"/>
            <w:r>
              <w:rPr>
                <w:rFonts w:ascii="Arial" w:hAnsi="Arial" w:cs="Arial"/>
                <w:b/>
                <w:bCs/>
                <w:color w:val="1D2228"/>
                <w:sz w:val="18"/>
                <w:szCs w:val="18"/>
                <w:shd w:val="clear" w:color="auto" w:fill="FFFFFF"/>
              </w:rPr>
              <w:t>Apoo</w:t>
            </w:r>
            <w:proofErr w:type="spellEnd"/>
            <w:r>
              <w:rPr>
                <w:rFonts w:ascii="Arial" w:hAnsi="Arial" w:cs="Arial"/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 Festival of the Bono People in Ghana</w:t>
            </w:r>
            <w:r>
              <w:rPr>
                <w:rFonts w:ascii="Arial" w:hAnsi="Arial" w:cs="Arial"/>
                <w:color w:val="1D2228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BBA21" w14:textId="77777777" w:rsidR="00A706DD" w:rsidRDefault="00A706DD">
            <w:pPr>
              <w:spacing w:line="240" w:lineRule="auto"/>
              <w:jc w:val="both"/>
            </w:pPr>
            <w:r>
              <w:rPr>
                <w:rFonts w:ascii="Helvetica" w:hAnsi="Helvetica"/>
                <w:i/>
                <w:iCs/>
                <w:color w:val="1D2228"/>
                <w:sz w:val="20"/>
                <w:szCs w:val="20"/>
                <w:shd w:val="clear" w:color="auto" w:fill="FFFFFF"/>
              </w:rPr>
              <w:t>South African Journal of African Languages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05A27" w14:textId="77777777" w:rsidR="00A706DD" w:rsidRDefault="00A706DD">
            <w:pPr>
              <w:spacing w:line="240" w:lineRule="auto"/>
              <w:jc w:val="both"/>
            </w:pPr>
            <w:r>
              <w:t>Accepted, to be published in the October, 2021 edition.</w:t>
            </w:r>
          </w:p>
        </w:tc>
      </w:tr>
      <w:tr w:rsidR="00A706DD" w14:paraId="22EFB3DB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577B0" w14:textId="77777777" w:rsidR="00A706DD" w:rsidRDefault="00A706D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Heroism and Philosophy: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Literary Perspective of Yaw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Asare's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Ananse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Land of the Idiots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D56CF" w14:textId="77777777" w:rsidR="00A706DD" w:rsidRDefault="00A706D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E-Journal of Humanities, Arts and Social Sciences (EHASS)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(Academia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7FBB3" w14:textId="77777777" w:rsidR="00A706DD" w:rsidRDefault="00A706D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Vol. 1, Issue 5, pp. 152-164</w:t>
            </w:r>
          </w:p>
        </w:tc>
      </w:tr>
      <w:tr w:rsidR="00A706DD" w14:paraId="0EDBE1E6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AA61" w14:textId="77777777" w:rsidR="00A706DD" w:rsidRDefault="00A706D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Traditional Songs Become Modern: Cultural Replication of the Traditional Responsible Woman in the Modern Gold Digger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C3291" w14:textId="77777777" w:rsidR="00A706DD" w:rsidRDefault="00A706D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All Nations University Journal </w:t>
            </w:r>
            <w:proofErr w:type="gramStart"/>
            <w:r>
              <w:rPr>
                <w:i/>
              </w:rPr>
              <w:t>of  Applied</w:t>
            </w:r>
            <w:proofErr w:type="gramEnd"/>
            <w:r>
              <w:rPr>
                <w:i/>
              </w:rPr>
              <w:t xml:space="preserve"> Thought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CAAA9" w14:textId="77777777" w:rsidR="00A706DD" w:rsidRDefault="00A706DD">
            <w:pPr>
              <w:spacing w:line="240" w:lineRule="auto"/>
              <w:jc w:val="both"/>
            </w:pPr>
            <w:r>
              <w:t>2020, Vol. 8, No 1, pp. 136-150</w:t>
            </w:r>
          </w:p>
        </w:tc>
      </w:tr>
      <w:tr w:rsidR="00A706DD" w14:paraId="48CE0300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5F97E" w14:textId="77777777" w:rsidR="00A706DD" w:rsidRDefault="00A706D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Carrying the War against Corona Virus into the Communities: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Communication Review of the Fight against Corvid-19 in Ghana, Using the Akan community as a Case Study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10E72" w14:textId="77777777" w:rsidR="00A706DD" w:rsidRDefault="00A706DD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Helvetica" w:hAnsi="Helvetica"/>
                <w:i/>
                <w:color w:val="1D2228"/>
                <w:sz w:val="20"/>
                <w:szCs w:val="20"/>
                <w:shd w:val="clear" w:color="auto" w:fill="FFFFFF"/>
              </w:rPr>
              <w:t xml:space="preserve">E-Journal of Humanities, Arts and Social </w:t>
            </w:r>
            <w:proofErr w:type="gramStart"/>
            <w:r>
              <w:rPr>
                <w:rFonts w:ascii="Helvetica" w:hAnsi="Helvetica"/>
                <w:i/>
                <w:color w:val="1D2228"/>
                <w:sz w:val="20"/>
                <w:szCs w:val="20"/>
                <w:shd w:val="clear" w:color="auto" w:fill="FFFFFF"/>
              </w:rPr>
              <w:t>Sciences(</w:t>
            </w:r>
            <w:proofErr w:type="gramEnd"/>
            <w:r>
              <w:rPr>
                <w:rFonts w:ascii="Helvetica" w:hAnsi="Helvetica"/>
                <w:i/>
                <w:color w:val="1D2228"/>
                <w:sz w:val="20"/>
                <w:szCs w:val="20"/>
                <w:shd w:val="clear" w:color="auto" w:fill="FFFFFF"/>
              </w:rPr>
              <w:t>EHASS)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403AE" w14:textId="77777777" w:rsidR="00A706DD" w:rsidRDefault="00A706DD">
            <w:pPr>
              <w:spacing w:line="240" w:lineRule="auto"/>
              <w:jc w:val="both"/>
            </w:pPr>
            <w:r>
              <w:t>Accepted, to be published in August, 2021</w:t>
            </w:r>
          </w:p>
        </w:tc>
      </w:tr>
      <w:tr w:rsidR="00A706DD" w14:paraId="577B1125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5FA35" w14:textId="77777777" w:rsidR="00A706DD" w:rsidRDefault="00A706DD">
            <w:pPr>
              <w:spacing w:line="240" w:lineRule="auto"/>
              <w:jc w:val="both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lastRenderedPageBreak/>
              <w:t>Values and Behaviour: The Literary Concept of “Bosom” in the Akan Culture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899C" w14:textId="77777777" w:rsidR="00A706DD" w:rsidRDefault="00A706DD">
            <w:pPr>
              <w:shd w:val="clear" w:color="auto" w:fill="FFFFFF"/>
              <w:spacing w:line="240" w:lineRule="auto"/>
            </w:pPr>
            <w:r>
              <w:rPr>
                <w:rFonts w:ascii="Helvetica" w:eastAsia="Times New Roman" w:hAnsi="Helvetica" w:cs="Times New Roman"/>
                <w:color w:val="1D2228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i/>
                <w:color w:val="1D2228"/>
                <w:sz w:val="20"/>
                <w:szCs w:val="20"/>
              </w:rPr>
              <w:t>E-Journal of Religion and Theological Studies</w:t>
            </w:r>
            <w:r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 (ERATS)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81503" w14:textId="77777777" w:rsidR="00A706DD" w:rsidRDefault="00A706DD">
            <w:pPr>
              <w:spacing w:line="240" w:lineRule="auto"/>
              <w:jc w:val="both"/>
            </w:pPr>
            <w:r>
              <w:t>Accepted, to be published in September, 2021 edition</w:t>
            </w:r>
          </w:p>
        </w:tc>
      </w:tr>
      <w:tr w:rsidR="00A706DD" w14:paraId="1D4AAFFE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D986D" w14:textId="77777777" w:rsidR="00A706DD" w:rsidRDefault="00A706DD">
            <w:pPr>
              <w:shd w:val="clear" w:color="auto" w:fill="FFFFFF"/>
              <w:spacing w:line="240" w:lineRule="auto"/>
              <w:rPr>
                <w:rFonts w:ascii="Helvetica" w:eastAsia="Times New Roman" w:hAnsi="Helvetica" w:cs="Times New Roman"/>
                <w:color w:val="1D2228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1D2228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The Rhetoric of “</w:t>
            </w:r>
            <w:proofErr w:type="spellStart"/>
            <w:r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Bragoro</w:t>
            </w:r>
            <w:proofErr w:type="spellEnd"/>
            <w:r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”: The Philosophy Behind Akan Traditional Concept of Marriage</w:t>
            </w:r>
          </w:p>
          <w:p w14:paraId="66DD5B39" w14:textId="77777777" w:rsidR="00A706DD" w:rsidRDefault="00A706DD">
            <w:pPr>
              <w:shd w:val="clear" w:color="auto" w:fill="FFFFFF"/>
              <w:spacing w:line="240" w:lineRule="auto"/>
              <w:rPr>
                <w:rFonts w:ascii="Helvetica" w:eastAsia="Times New Roman" w:hAnsi="Helvetica" w:cs="Times New Roman"/>
                <w:color w:val="1D22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Journal </w:t>
            </w:r>
          </w:p>
          <w:p w14:paraId="55017A70" w14:textId="77777777" w:rsidR="00A706DD" w:rsidRDefault="00A706DD">
            <w:pPr>
              <w:spacing w:line="240" w:lineRule="auto"/>
              <w:jc w:val="both"/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307A2" w14:textId="77777777" w:rsidR="00A706DD" w:rsidRDefault="00A706DD">
            <w:pPr>
              <w:spacing w:line="240" w:lineRule="auto"/>
              <w:jc w:val="both"/>
            </w:pPr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>MOTBIT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AFBD" w14:textId="77777777" w:rsidR="00A706DD" w:rsidRDefault="00A706DD">
            <w:pPr>
              <w:spacing w:line="240" w:lineRule="auto"/>
              <w:jc w:val="both"/>
            </w:pPr>
            <w:r>
              <w:t>Accepted, to be published in September, 2021 edition</w:t>
            </w:r>
          </w:p>
        </w:tc>
      </w:tr>
      <w:tr w:rsidR="00A706DD" w14:paraId="715900D0" w14:textId="77777777" w:rsidTr="00A706DD"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E5DF1" w14:textId="77777777" w:rsidR="00A706DD" w:rsidRDefault="00A706D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Deconstructing Feminist Positions in Chika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Unigue’s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Possessing the Secret of Joy and Ama Ata Aidoo’s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Girl Who Can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6C902" w14:textId="77777777" w:rsidR="00A706DD" w:rsidRDefault="00A706D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Journal of Language and Literature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A1F20" w14:textId="77777777" w:rsidR="00A706DD" w:rsidRDefault="00A706DD">
            <w:pPr>
              <w:spacing w:line="240" w:lineRule="auto"/>
              <w:jc w:val="both"/>
            </w:pPr>
            <w:r>
              <w:t>Under Review</w:t>
            </w:r>
          </w:p>
        </w:tc>
      </w:tr>
    </w:tbl>
    <w:p w14:paraId="7E8124DE" w14:textId="77777777" w:rsidR="00A706DD" w:rsidRDefault="00A706DD" w:rsidP="00A706DD">
      <w:pPr>
        <w:jc w:val="both"/>
      </w:pPr>
    </w:p>
    <w:p w14:paraId="057EB721" w14:textId="77777777" w:rsidR="00C17D7F" w:rsidRDefault="00C17D7F"/>
    <w:sectPr w:rsidR="00C1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C08"/>
    <w:multiLevelType w:val="hybridMultilevel"/>
    <w:tmpl w:val="5D8C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1F9F"/>
    <w:multiLevelType w:val="hybridMultilevel"/>
    <w:tmpl w:val="9BF4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2024"/>
    <w:multiLevelType w:val="hybridMultilevel"/>
    <w:tmpl w:val="DB9E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DD"/>
    <w:rsid w:val="00191B55"/>
    <w:rsid w:val="004D2C24"/>
    <w:rsid w:val="00A706DD"/>
    <w:rsid w:val="00C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4906"/>
  <w15:chartTrackingRefBased/>
  <w15:docId w15:val="{CA7EFDCF-88D5-4C82-B97C-EB6BFC2F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DD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rsid w:val="00A706D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ModernLANG</dc:creator>
  <cp:keywords/>
  <dc:description/>
  <cp:lastModifiedBy>HOD ModernLANG</cp:lastModifiedBy>
  <cp:revision>1</cp:revision>
  <dcterms:created xsi:type="dcterms:W3CDTF">2021-10-29T20:54:00Z</dcterms:created>
  <dcterms:modified xsi:type="dcterms:W3CDTF">2021-10-29T20:55:00Z</dcterms:modified>
</cp:coreProperties>
</file>